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4E18A9" w:rsidTr="000C0BD3">
        <w:tc>
          <w:tcPr>
            <w:tcW w:w="15984" w:type="dxa"/>
            <w:gridSpan w:val="2"/>
          </w:tcPr>
          <w:p w:rsidR="004E18A9" w:rsidRDefault="009C27EA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 w:rsidR="004E18A9"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 w:rsidR="00510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ПРЕДПРИНИ</w:t>
            </w:r>
            <w:r w:rsidR="004819A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104A4">
              <w:rPr>
                <w:rFonts w:ascii="Times New Roman" w:hAnsi="Times New Roman" w:cs="Times New Roman"/>
                <w:b/>
                <w:sz w:val="24"/>
                <w:szCs w:val="24"/>
              </w:rPr>
              <w:t>АТЕЛЬСК</w:t>
            </w:r>
            <w:r w:rsidR="004819AA">
              <w:rPr>
                <w:rFonts w:ascii="Times New Roman" w:hAnsi="Times New Roman" w:cs="Times New Roman"/>
                <w:b/>
                <w:sz w:val="24"/>
                <w:szCs w:val="24"/>
              </w:rPr>
              <w:t>ОЙ  ДЕЯТЕЛЬНОСТИ</w:t>
            </w:r>
            <w:r w:rsidR="004E18A9"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(бакалавриат) 201</w:t>
            </w:r>
            <w:r w:rsidR="005104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E18A9"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E2A4D" w:rsidRPr="004E18A9" w:rsidRDefault="005E2A4D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E18A9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2048" w:type="dxa"/>
          </w:tcPr>
          <w:p w:rsidR="004E18A9" w:rsidRPr="004E18A9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Шестаков Ю. А. История [Электронный ресурс] : учеб. пособие / Ю. А. Шестаков. – М. : РИОР : ИНФРА-М, 2017. – 248 с. – Режим доступа: </w:t>
            </w:r>
            <w:hyperlink r:id="rId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http://znanium.com/bookread2.php?book=900918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Лачаева М. Ю. История России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– нач</w:t>
            </w:r>
            <w:bookmarkStart w:id="0" w:name="_GoBack"/>
            <w:bookmarkEnd w:id="0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ала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века [Электронный ресурс] : учебник / М. Ю. Лачаевой. – М. : ИНФРА-М, 2017. – 648 с. – Режим доступа: </w:t>
            </w:r>
            <w:hyperlink r:id="rId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http://znanium.com/bookread2.php?book=757953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история России : учеб. пособие / под. ред. А. Г. Худокормова. – 2-е изд. – М. : ИНФРА-М, 2017. – 600 с. – Режим доступа: </w:t>
            </w:r>
            <w:hyperlink r:id="rId9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http://znanium.com/bookread2.php?book=469706#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государства и права зарубежных стран [Электронный ресурс] : учебник : в 2 т. – 3-е изд., перераб. и доп. – М. : Норма : ИНФРА-М, 2016. Том 1 : Древний мир и Средние века / отв. ред. Н. А. Крашенинникова и О. А. Жидков. – 720 с. – Режим доступа: </w:t>
            </w:r>
            <w:hyperlink r:id="rId1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http://znanium.com/bookread2.php?book=529565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государства и права зарубежных стран [Электронный ресурс] : учебник : в 2 т. – 3-е изд., перераб. и доп. – М. : Норма : ИНФРА-М, 2016. Том 2 : Современная эпоха / отв. ред. Н. А. Крашенинникова. – 816 с. – Режим доступа: </w:t>
            </w:r>
            <w:hyperlink r:id="rId1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http://znanium.com/bookread2.php?book=509333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Шестаков Ю. А. История государства и права России [Электронный ресурс] : учеб. пособие / Ю. А. Шестаков. – М. : РИОР : ИНФРА-М, 2017. – 310 с. – Режим доступа: </w:t>
            </w:r>
            <w:hyperlink r:id="rId1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http://znanium.com/bookread2.php?book=773647#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Мунчаев Ш. М. Политическая история России. От образования русского централизованного государства до начала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века [Электронный ресурс] : учебник / Ш. М. Мунчаев. – 3-е изд., пересмотр. – М. : Норма : ИНФРА-М, 2016. – 384 с. – Режим доступа: </w:t>
            </w:r>
            <w:hyperlink r:id="rId1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http://znanium.com/bookread2.php?book=528476#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Цеменкова, С. И. История архивов России с древнейших времен до начала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века [Электронный ресурс] : учеб. пособие для академического бакалавриата / С. И. Цеменкова ; под науч. ред. Л. Н. Мазур. – М. : Издательство Юрайт, 2017 ; Екатеринбург : Изд-во Урал. ун-та. – 155 с. – Режим доступа: </w:t>
            </w:r>
            <w:hyperlink r:id="rId14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https://www.biblio-online.ru/viewer/60EB30A2-E27E-41D1-872F-52D76C67DB60#page/2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5E4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Английский язык: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Аитов В. Ф. Английский язык [Электронный ресурс] : учеб. пособие для академического бакалавриата / В. Ф. Аитов, В. М. Аитова. – 12-е изд., испр. и доп. – М. : Издательство Юрайт, 2017. – 145 с. - Режим доступа:   </w:t>
            </w:r>
            <w:hyperlink r:id="rId15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https://www.biblio-online.ru/viewer/2CC67ADD-F582-4CFB-9C67-63CBF777347B#page/2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Маньковская З. В. Деловой английский язык: ускоренный курс [Электронный ресурс] : учеб. пособие / З. В. Маньковская. – М. : ИНФРА-М, 2017. – 160 с. – Режим доступа:  </w:t>
            </w:r>
            <w:hyperlink r:id="rId1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http://znanium.com/bookread2.php?book=752502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Маньковская З. В. Английский язык для делового общения : ролевые игра по менеджменту [Электронный ресурс] : учеб. пособие / З. В. Маньковская. – М. : ИНФРА-М, 2017. – 119 с. – Режим доступа:  </w:t>
            </w:r>
            <w:hyperlink r:id="rId1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http://znanium.com/bookread2.php?book=891762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Гальчук Л. М. 5D English Grammar in Charts, Exercises, Film-based Tasks,Texts and Tests — Грамматика английского языка: коммуникативный курс [Электронный ресурс] : учеб. пособие / Л.М. Гальчук. — М. : Вузовский учебник: ИНФРА-М, 2017. — 439 с. – Режим доступа: </w:t>
            </w:r>
            <w:hyperlink r:id="rId1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http://znanium.com/bookread2.php?book=559505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Невзорова Г. Д. Английский язык. В 2 ч. Часть 1 [Электронный ресурс] : учебник для академического бакалавриата / Г. Д. Невзорова, Г. И. Никитушкина. – 2-е изд., испр. и доп. – М. : Издательство Юрайт, 2017. – 339 с. – Режим доступа: </w:t>
            </w:r>
            <w:hyperlink r:id="rId19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https://www.biblio-online.ru/viewer/8EB298C1-8326-4712-A841-311E7D62B566#page/2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3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Невзорова Г. Д. Английский язык. В 2 ч. Часть 2 [Электронный ресурс] : учебник для академического бакалавриата / Г. Д. Невзорова, Г. И. Никитушкина. – 2-е изд., испр. и доп. – М. : Издательство Юрайт, 2017. – 403 с. – Режим доступа: </w:t>
            </w:r>
            <w:hyperlink r:id="rId20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https://www.biblio-online.ru/viewer/CC98F55C-CB9E-4C91-948A-35883D066D5E#page/2</w:t>
              </w:r>
            </w:hyperlink>
          </w:p>
          <w:p w:rsidR="000C0BD3" w:rsidRPr="00B95E4B" w:rsidRDefault="000C0BD3" w:rsidP="00B95E4B">
            <w:pPr>
              <w:pStyle w:val="a4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0C0BD3" w:rsidRPr="00B95E4B" w:rsidRDefault="000C0BD3" w:rsidP="00B95E4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5E4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Немецкий язык: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Миляева Н. Н. Немецкий язык для менеджеров и экономистов [Электронный ресурс] : учебник для академического бакалавриата / Н. Н. Миляева, Н. В. Кукина [и др.] : под ред. А. Ф. Зиновьевой. – М. : Издательство Юрайт, 2017. – 238 с. – Режим доступа: </w:t>
            </w:r>
            <w:hyperlink r:id="rId21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https://www.biblio-online.ru/viewer/F55D359D-62CD-4922-9894-0FD0DF2DFDC3#page/2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5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 И. О. Деловой немецкий язык.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Mensch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Berufswelt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. Уровень В2-С1 [Элекронный ресурс] : учебние и практикум для бакалавриата и маги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тратуры / И. О. Ситникова, М. Н. Гузь. – 2-е изд., перераб. и доп. – М. : Издательство Юрайт, 2017. – 181 с. – Режим доступа: </w:t>
            </w:r>
            <w:hyperlink r:id="rId22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https://www.biblio-online.ru/viewer/8B81CB50-6C33-4162-BEC3-FBF061A0387D#page/2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Иванов А. В. Немецкий язык для менеджеров и экономистов –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Sprache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fur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Wirtschaftsstudenten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для академического бакалавриата / А. В. Иванов, Р. А. Иванова. – 2-е изд., испр. и доп. – М. : Издательство Юрайт, 2017. – 385 с. – Режим доступа: </w:t>
            </w:r>
            <w:hyperlink r:id="rId23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https://www.biblio-online.ru/viewer/250ED735-E955-45C5-84CB-206179101033#page/2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Абрамов Б. А. Теоретическая грамматика немецкого языка. Сопоставительная типология немецкого и русского языков [Электронный ресурс] : учебник и практикум для академического бакалавриата / Б. А. Абрамов ; под общ. ред. Н. Н. Семенюк ; под ред. О. А. Радченео, Л. И. Гришаевой. – 2-е изд. – М. : Издательство Юрайт, 2017. – 286 с. – Режим доступа: </w:t>
            </w:r>
            <w:hyperlink r:id="rId24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https://www.biblio-online.ru/viewer/3CFF03AA-1152-44AF-A38F-E13FA66ED1B0#page/2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Зимина Л. И. Немецкий язык [Электронный ресурс] : учеб. пособие для прикладного бакалавриата / Л. И. Зимина, И. Н. Мирославская. – 3-е изд., испр. и доп. – М. : Издательство Юрайт, 2017. – 147 с. – Режим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доступа:  </w:t>
            </w:r>
            <w:hyperlink r:id="rId25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https://www.biblio-online.ru/viewer/FA4924B4-0E1A-402F-9CAA-978D531F04B1#page/2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 Н. Немецкий язык.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Интенсивный курс для начинающих [Электронный ресурс] : учеб. пособие для прикладного бакалавриата / Т. Н. Смирнова. – 2-е изд., испр. и доп. – М. : Издательство Юрайт, 312 с. – Режим доступа:  </w:t>
            </w:r>
            <w:hyperlink r:id="rId26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https://www.biblio-online.ru/viewer/896AD828-3AA5-4D7D-938E-1DD10017C27A#page/2</w:t>
              </w:r>
            </w:hyperlink>
          </w:p>
          <w:p w:rsidR="000C0BD3" w:rsidRPr="00B95E4B" w:rsidRDefault="000C0BD3" w:rsidP="00B95E4B">
            <w:pPr>
              <w:pStyle w:val="a4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0C0BD3" w:rsidRPr="00B95E4B" w:rsidRDefault="000C0BD3" w:rsidP="00B95E4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5E4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Французский язык: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Левина М. С. Французский язык. Экономика, менеджмент, политика [Электронный ресурс] : учеб. пособие для академического бакалавриата / М. С. Левина, И. Ю. Бартенева, О. Б. Самсонова. – 2-е изд., испр. и доп. – М. : Издательство Юрайт, 2017. – 203 с. – Режим доступа:  </w:t>
            </w:r>
            <w:hyperlink r:id="rId27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https://www.biblio-online.ru/viewer/9C4DD3D4-F380-4CC0-924E-B28FEB62A060#page/2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 И. Ю. Французский язык. А2-В1 [Электронный ресурс] : учеб. пособие для академического бакалавриата / И. Ю. Бартенева, М. С. Левина, В. В. Хараузова. – 2-е изд., испр. и доп. – М. : Издательство Юрайт, 2017. – 281 с. – Режим доступа:  </w:t>
            </w:r>
            <w:hyperlink r:id="rId28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https://www.biblio-online.ru/viewer/F7830256-D889-407B-A1D0-E0FDBBC17DC4#page/2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Н. М. Французский язык. Теоретическая грамматика, морфология, синтаксис [Электронный ресурс] : учебник для вузов / Н. М. Васильева, Л. П. Пицкова. – 3-е изд., испр. и доп. – М. : Издательство Юрайт, 2017. – 437 с. – Режим доступа:  </w:t>
            </w:r>
            <w:hyperlink r:id="rId29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https://www.biblio-online.ru/viewer/CE0F57F3-1C61-45A5-9CBD-B35E25E74AEF#page/2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7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Exercons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nous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! [Электронный ресурс] : учеб. пособие по грамматике французского языка / Т. И. Алиева, Г. В. Беликова, Е. Е. Беляева [и др.] – М. : МПГУ, 2016. – 380 с. – Режим доступа:  </w:t>
            </w:r>
            <w:hyperlink r:id="rId3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http://znanium.com/bookread2.php?book=754426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7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Бубнова Г. И. Практическая фонетика французского языка с элементами грамматики [Электронный ресурс] : учебник и практикум для академического бакалавриата / Г. И. Бубнова, А. Н. Тарасова. – М. : Издательство Юрайт, 2017. – 479 с. – Режим доступа: </w:t>
            </w:r>
            <w:hyperlink r:id="rId31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https://www.biblio-online.ru/viewer/9665B830-6E45-4C8B-B752-CE329F7514E5#page/2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Левина М. С. Французский язык. В 2 ч. Часть 2 [Электронный ресурс] : учебник и практикум для академического бакалавриата / М. С. Левина, О. Б. Самсонова, В. В. Хараузова. – 3-е изд, перераб. и доп. – М. : Издательство Юрайт, 2017. – 219 с. – Режим доступа: </w:t>
            </w:r>
            <w:hyperlink r:id="rId32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https://www.biblio-online.ru/viewer/8F12E545-BF08-438B-A7FC-9E3DB78992FA#page/2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Балашов Л.Е. Философия [Электронный ресурс] : учебник / Л. Е. Балашов. – 4-е изд., испр. и доп. – М. : Издательско-торговая корпорация «Дашков и К», 2017. – 612 с. – Режим доступа:  </w:t>
            </w:r>
            <w:hyperlink r:id="rId3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http://znanium.com/bookread2.php?book=414949#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[Электронный ресурс] : учебник / под общ. ред. В. В. Мировонова. – М. : Норма : ИНФРА-М,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2016.  – 928 с. -  Режим доступа: </w:t>
            </w:r>
            <w:hyperlink r:id="rId34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http://znanium.com/bookread2.php?book=535013#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 Э. В. Философия [Электронный ресурс] : учебник / Островский Э. В. – М. : Вузовский учебник, 2016. – 313 с. – Режим доступа: </w:t>
            </w:r>
            <w:hyperlink r:id="rId35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http://znanium.com/bookread2.php?book=536592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Свергузов А. Т. Философия [Электронный ресурс] : учеб. пособие / А. Т. Свергузов. – 2-е изд., перераб. и доп. – М. : ИНФРМА-М, 2017. – 180 с. – Режим доступа: </w:t>
            </w:r>
            <w:hyperlink r:id="rId3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http://znanium.com/bookread2.php?book=548110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Кальной И. И. Философия [Электронный ресурс] : учебник / И. И. Кальной. – 3-е изд., испр. и доп. – М. : Вузовский учебник : ИНФРА-М, 2017. – 384 с. – Режим доступа: </w:t>
            </w:r>
            <w:hyperlink r:id="rId3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http://znanium.com/bookread2.php?book=792428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Родзинский, Д. Л. Философия [Электронный ресурс] : учеб. пособие для академического бакалавриата / Д. Л. Родзинский. – 2-е изд., испр. и доп. – М. : Издательство Юрайт, 2017. – 448 с. – Режим доступа: </w:t>
            </w:r>
            <w:hyperlink r:id="rId3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https://www.biblio-online.ru/viewer/1A486F5E-6E7D-462A-BF58-C2887C6B90E6#page/2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0"/>
              </w:num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Кочеров, С. Н. Философия [Электронный ресурс] : учебник для прикладного бакалавриата / С. Н. Кочеров, Л. П. Сидорова. – 2-е изд., испр. и доп. – М. : Издательство Юрайт, 2017. – 151 с. – Режим доступа: </w:t>
            </w:r>
            <w:hyperlink r:id="rId39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https://www.biblio-online.ru/viewer/DC3412A8-91C5-4C84-8A22-971B6975B0FB#page/2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Стрельник, О. Н. Философия [Электронный ресурс] : краткий курс лекций / О. Н. Стрельник. – 2-е изд., перераб. и дом. – М. : Издательство Юрайт, 2016. – 240 с. – Режим доступа: </w:t>
            </w:r>
            <w:hyperlink r:id="rId4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https://www.biblio-online.ru/viewer/467D8157-2ABA-4B9E-83AC-CABE33686BEA#page/2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1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М. Б. Правоведение [Электронный ресурс] : учебник. – 3-е изд. – М. : РИОР : ИНФРА-М, 2016. – 422 с. – Режим доступа: </w:t>
            </w:r>
            <w:hyperlink r:id="rId4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http://znanium.com/bookread2.php?book=545252#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Бялт В. С. Правоведение [Электронный ресурс] : учеб. пособие для вузов / В. С. Бялт. – 2-е изд., испр. и доп. – М. : Издательство Юрайт, 2017. – 299 с. – Режим доступа: </w:t>
            </w:r>
            <w:hyperlink r:id="rId42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https://www.biblio-online.ru/viewer/A6940941-D1B0-4773-B3B9-A926BE3D4AA8#page/2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[Электронный ресурс] : учебник для академического бакалавриата / под. ред. В. И. Авдийского, Л. А. Букалеровой. – 4-е изд., перераб. и доп. – М. : Издательство Юрайт, 2017. – 333 с. – Режим доступа: </w:t>
            </w:r>
            <w:hyperlink r:id="rId4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https://www.biblio-online.ru/viewer/F182BFFA-00A7-450C-A725-2EF34E605DA7#page/2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[Электронный ресурс] : учебник и практикум для академического бакалавриата / под ред. С. И. Некрасова. – 3-е изд., перераб. и доп. – М. : Издательство Юрайт, 2017. – 455 с. – Режим доступа:  </w:t>
            </w:r>
            <w:hyperlink r:id="rId44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https://www.biblio-online.ru/viewer/7E9F52E4-5803-4ECE-A33E-4FDF5B6D61D7#page/2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А. П. Правоведение [Электронный ресурс] : учебник и практикум для прикладного бакалавриата / А. П. Анисимов, А. Я. Рыженков, А. Ю. Чикильдина ; под ред. А. Я. Рыженкова. – 3-е изд., перераб. и доп. – М. : Издательство Юрайт, 2017. – 301 с. – Режим доступа:  </w:t>
            </w:r>
            <w:hyperlink r:id="rId45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https://www.biblio-online.ru/viewer/D9D71D9F-6BD9-4174-AAA3-5DB67DBEADDA#page/2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Бошно С. В. Правоведение: основы государства и права [Электронный ресурс] : учебник для академического бакалавриата / С. В. Бошно. – М. : Издательство Юрайт, 2017. – 533 с. – Режим доступа:  </w:t>
            </w:r>
            <w:hyperlink r:id="rId46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https://www.biblio-online.ru/viewer/D9CFE1EA-ABF0-480F-AA09-1E4FC8865151#page/2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Шабалова Е. Г. Правоведение [Электронный ресурс] : учеб. пособие для бакалавриата и специалитета / Е. Г. Шаблова, О. В. Жевняк, Т. П. Шишулина ; под общ. ред. Е. Г. Шабловой. – М. : Издательство Юрайт, 2017 ; Екатеринбург : Изд-во Урал. ун-та. – 192 с. – Режим доступа:  </w:t>
            </w:r>
            <w:hyperlink r:id="rId47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https://www.biblio-online.ru/viewer/E263F845-53BC-4F24-B53E-3EE829091B48#page/2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Багдасарьян Н. Г. Социология [Электронный ресурс] : учебник и практикум для академического бакалавриата / Н. Г. Багдасарьян, М. А. Козлова, Н. Р. Шушанян ; под общ. ред. Н. Г. Багдасарьян. – 2-е изд., перераб. и доп. – М. : Издательство Юрайт, 2017. – 448 с. – Режим доступа: </w:t>
            </w:r>
            <w:hyperlink r:id="rId48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https://www.biblio-online.ru/viewer/9D885D14-793A-41F3-B204-D183C3504EF0#page/2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[Электронный ресурс] : учебник для академического бакалавриата / А. Е. Хренов [и др.] ; под общ. ред. А. С. Тургаева. – 2-е изд., испр. и доп. – М. : Издательство Юрайт, 2017. – 402 с. – Режим доступа: </w:t>
            </w:r>
            <w:hyperlink r:id="rId49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https://www.biblio-online.ru/viewer/77226F50-BDFE-4230-80DA-A0A7F396DE41#page/2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Исаев Б. А. Социология [Электронный ресурс] : учеб. пособие для академического бакалавриата / Б. А. Исаев. – 2-е изд., испр. и доп. – М. : Издательство Юрайт, 2017. – 231 с. – Режим доступа: </w:t>
            </w:r>
            <w:hyperlink r:id="rId50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https://www.biblio-online.ru/viewer/F06EA469-0AD6-4FAF-8467-9A51191FC7BC#page/2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Тавокин Е. П. Социология управления [Электронный ресурс] : учеб. пособие / Е. П. Тавокин – М. : ИНФРА-М, 2016. – 202 с. – Режим доступа: </w:t>
            </w:r>
            <w:hyperlink r:id="rId5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http://znanium.com/bookread2.php?book=512563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3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Оришев А. Б. Социология [Электронный ресурс] : учеб. пособие / А. Б. Оришев. – 2-е изд. – М. : РИОР : ИНФРА-М, 2016. – 244 с. – Режим доступа: </w:t>
            </w:r>
            <w:hyperlink r:id="rId5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http://znanium.com/bookread2.php?book=515523#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3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Добреньков В. И. Социология [Электронный ресурс] : учебник / В. И. Добреньков, А. И. Кравченко. – М. : ИНФРА-М, 2017. – 624 с. – Режим доступа: </w:t>
            </w:r>
            <w:hyperlink r:id="rId5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http://znanium.com/bookread2.php?book=553436#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3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Ильин, В. И. Социология потребления [Электронный ресурс] : учебник для академического бакалавриата / В. И. Ильин. – 2-е изд., испр. и доп. – М. : Издательство Юрайт, 2017. – 455 с. – Режим доступа: </w:t>
            </w:r>
            <w:hyperlink r:id="rId54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https://www.biblio-online.ru/viewer/4435587A-F683-4734-B843-470FF772A586#page/2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Рохмистров, М. С. Социология предпринимательства [Электронный ресурс] : учеб. пособие для академического бакалавриата / М. С. Рохмистров, С. Н. Рохмистров. – М. : Издательство Юрайт, 2017. – 245 с. – Режим доступа:  </w:t>
            </w:r>
            <w:hyperlink r:id="rId55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https://www.biblio-online.ru/viewer/6F8DEEA4-CDC0-4CB7-857A-EF0D117E390C#page/2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алгебра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Шершнев В. Г. Основы линейной алгебры и аналитической геометрии [Электронный ресурс] : учеб. пособие. – М. : ИНФРА-М, 2017. – 168 с. – Режим доступа: </w:t>
            </w:r>
            <w:hyperlink r:id="rId5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http://znanium.com/bookread2.php?book=558491</w:t>
              </w:r>
            </w:hyperlink>
          </w:p>
          <w:p w:rsidR="000C0BD3" w:rsidRPr="00023570" w:rsidRDefault="000C0BD3" w:rsidP="00B95E4B">
            <w:pPr>
              <w:pStyle w:val="a4"/>
              <w:numPr>
                <w:ilvl w:val="0"/>
                <w:numId w:val="15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Пахомова Е. Г. Линейная алгебра и аналитическая геометрия. Сборник заданий [Электронный ресурс] : учеб. пособие для прикладного бакалавриата / Е. Г. Пахомова, С. В. Рожкова. – М. : Издательство Юрайт, 2017. – 100 с. – Режим доступа: </w:t>
            </w:r>
            <w:hyperlink r:id="rId57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https://www.biblio-online.ru/viewer/055DFD81-71DE-4040-8AAB-EEA397C32A46#page/2</w:t>
              </w:r>
            </w:hyperlink>
          </w:p>
          <w:p w:rsidR="00023570" w:rsidRPr="00B95E4B" w:rsidRDefault="00023570" w:rsidP="0002357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Потапов, А. П. Линейная алгебра и аналитическая геометрия : учебник и практикум для прикладного бакалавриата / А. П. Потапов. — М. : Издательство Юрайт, 2019. — 309 с.— Режим доступа : www.biblio-online.ru/book/6149EC50-A3EE-413C-AF87-440835D28526.</w:t>
            </w:r>
          </w:p>
          <w:p w:rsidR="00023570" w:rsidRDefault="00023570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Бугров Я. С. Высшая математика: в 3 т. Том 2. Элементы линейной алгебры и аналитической геометрии [Электронный ресурс] : учебник для академического бакалавриата / Я. С. Бугров, С. М. Никольский. – 7-е изд., стереотипное. – М. : Издательство Юрайт, 2017. – 281 с. – Режим доступа: </w:t>
            </w:r>
            <w:hyperlink r:id="rId58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https://www.biblio-online.ru/viewer/C01D91F4-9F0B-46C0-9D95-8E193AD1752B#page/2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Павлова Л. С. Методическое пособие по линейной алгебре [Электронный ресурс] : учеб. пособие / Л. С. Павлова. – М. : Экономический факультет МГУ имени М. В. Ломоносова, 2015. – 44 с. – Режим доступа: </w:t>
            </w:r>
            <w:hyperlink r:id="rId59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http://znanium.com/bookread2.php?book=672913</w:t>
              </w:r>
            </w:hyperlink>
          </w:p>
          <w:p w:rsidR="004E18A9" w:rsidRPr="00B871CF" w:rsidRDefault="000C0BD3" w:rsidP="00B95E4B">
            <w:pPr>
              <w:pStyle w:val="a4"/>
              <w:numPr>
                <w:ilvl w:val="0"/>
                <w:numId w:val="1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Кальней С. Г. Математика [Электронный ресурс] : учеб. пособие / С. Г. Кальней. – в 2 т. – М. : КУРС : ИНФРА-М, 2016. – Т. 1. – 352 с. – Режим доступа: </w:t>
            </w:r>
            <w:hyperlink r:id="rId6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http://znanium.com/bookread2.php?book=520540</w:t>
              </w:r>
            </w:hyperlink>
          </w:p>
          <w:p w:rsidR="00023570" w:rsidRPr="00023570" w:rsidRDefault="00023570" w:rsidP="0002357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Линейная алгебра в примерах и задачах [Электронный ресурс] : учеб. пособие / А. С. Бортаковский, А. В. Пантелеев. – 3-е изд., стер. – М. : ИНФРА-М, 2015. -592 с. – Режим доступа: http://znanium.com/bookread2.php?book=494895</w:t>
            </w:r>
          </w:p>
          <w:p w:rsidR="00B871CF" w:rsidRPr="00023570" w:rsidRDefault="00B871CF" w:rsidP="0002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Соколов А. В. Математический анализ. Базовые понятия [Электронный ресурс] : учеб. пособие для прикладного бакалавриата / А. В. Соколов, В. Л. Шагин. – М. : Издательство Юрайт, 2017. – 245 с. – Режим доступа: </w:t>
            </w:r>
            <w:hyperlink r:id="rId61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https://www.biblio-online.ru/viewer/F4658AB9-5253-4757-A94C-6052F89BCB4C#page/2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Кытманов А. М. Математический анализ [Электронный ресурс] : учебное пособие для бакалавров / А. М. Кытманов [и др.] ; под общ. ред. А. М. Кытманова. – М. : Издательство Юрайт, 2017. – 607 с. – Режим доступа: </w:t>
            </w:r>
            <w:hyperlink r:id="rId62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https://www.biblio-online.ru/viewer/DD34DC0E-FF58-494A-AAC1-0760AD3E92CF#page/2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Никитин А. А. Математический анализ. Сборник задач [Электронный ресурс] : учеб. пособие для академического бакалавриата / А. А. Никитин. – М. : Издательство Юрайт, 2017. – 353 с. – Режим доступа: </w:t>
            </w:r>
            <w:hyperlink r:id="rId6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https://www.biblio-online.ru/viewer/3F4B57E6-5644-4114-84CB-33425485F07C#page/2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Шипачев В. С. Математический анализ. Теория и практика [Электронный ресурс] : учеб. пособие. – 3-е изд. – М. : ИНФРА-М, 2015. – 351 с. – Режим доступа: </w:t>
            </w:r>
            <w:hyperlink r:id="rId64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http://znanium.com/bookread2.php?book=469727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Шершнев В. Г. Математический анализ: сборник задач с решениями [Электронный ресурс] : учеб. пособие / В. Г. Шершнев. – М. : ИНФРА-М, 2015. – 164 с. – Режим доступа: </w:t>
            </w:r>
            <w:hyperlink r:id="rId65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http://znanium.com/bookread2.php?book=501529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8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Барбаумов В. Е. Математический анализ: </w:t>
            </w:r>
            <w:r w:rsidRPr="00B95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-мерное пространство. Функции. Экстремумы [Электронный ресурс] : учебник / В. Е. Барбаумов, Н. В. Попова. – М. : ИНФРА-М, 2016. – 341 с. – Режим доступа: </w:t>
            </w:r>
            <w:hyperlink r:id="rId6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http://znanium.com/bookread2.php?book=544101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Кудрявцев Л. Д. Курс математического анализа. Том 1 [Электронный ресурс] : учебник для бакалавров / Л. Д. Кудрявцев. – 6-е изд., перераб. и доп. – М. : Издательство Юрайт, 2017. – 703 с. – Режим доступа: </w:t>
            </w:r>
            <w:hyperlink r:id="rId6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https://www.biblio-online.ru/viewer/7C2C72EF-CCB8-46A9-8933-E57E32874DC0#page/2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 П. Информатика [Электронный ресурс] : учебник для прикладного бакалавриата / О. П. Новожилова. – 3-е изд., перераб. и доп. – М. : Издательство Юрайт, 2017. – 619 с. – Режим доступа: </w:t>
            </w:r>
            <w:hyperlink r:id="rId6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https://www.biblio-online.ru/viewer/FEE705BC-11CB-46EB-810E-2634A4DE5E46#page/2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9"/>
              </w:numPr>
              <w:spacing w:after="200" w:line="276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В 2 т. Том 2 [Электронный ресурс] : учебник для академического бакалавриата / под ред. В. В. Трофимова. – 3-е изд., перераб. и доп. – М. : Издательство Юрайт, 2017. – 406 с. – Режим доступа: </w:t>
            </w:r>
            <w:hyperlink r:id="rId69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https://www.biblio-online.ru/viewer/5A795D83-C63B-4210-93C5-B3AC5093CC91#page/2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Каймин В. А. Информатика [Электронный ресурс] : учебник. – 6-е изд. – М. : ИНФРА-М, 2016. – 285 с. –Режим доступа: </w:t>
            </w:r>
            <w:hyperlink r:id="rId7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http://znanium.com/bookread2.php?book=542614#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0"/>
              </w:numPr>
              <w:spacing w:after="200" w:line="276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 М. В. Информатика и информационные технологии [Электронный ресурс] : учебник для прикладного бакалавриата / М. В. Гаврилов, В. А. Климов. – 4-е изд., перерб. и доп. – М. : Издательство Юрайт, 2017. – 383 с. – Режим доступа: </w:t>
            </w:r>
            <w:hyperlink r:id="rId7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https://www.biblio-online.ru/viewer/C6F5B84E-7F46-4B3F-B9EE-92B3BA556BB7#page/2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0"/>
              </w:numPr>
              <w:spacing w:after="200" w:line="276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технологии. В 2 т. Том 1 [Электронный ресурс] : учебник для академического бакалавриата / под ред. В. В. Трофимова. – М. : Издательство Юрайт, 2017. – 238 с. – Режим доступа: </w:t>
            </w:r>
            <w:hyperlink r:id="rId72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https://www.biblio-online.ru/viewer/39752ABD-6BE0-42E2-A8A2-96C8CB534225#page/2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технологии. В 2 т. Том 2 [Электронный ресурс] : учебник для академического бакалавриата / под ред. В. В. Трофимова. – М. : Издательство Юрайт, 2017. – 390 с. – Режим доступа: </w:t>
            </w:r>
            <w:hyperlink r:id="rId73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https://www.biblio-online.ru/viewer/4FC4AE65-453C-4F6A-89AA-CE808FA83664#page/2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теория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Сажина М. А. Экономическая теория [Электронный ресурс] : учебник / М. А. Сажина, Г. Г. Чибриков. – 3-е изд., перераб. и доп. – М. : ИД «ФОРУМ» : ИНФРА-М, 2017. – 608 с. – Режим доступа: </w:t>
            </w:r>
            <w:hyperlink r:id="rId74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http://znanium.com/bookread2.php?book=792660#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Иохин, В. Я. Экономическая теория [Электронный ресурс] : учебник для академического бакалавриата / В. Я. Иохин. – 2-е изд., перераб. и доп. – М. : Издатльство Юрайт, 2017. – 353 с. – Режим доступа: </w:t>
            </w:r>
            <w:hyperlink r:id="rId75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https://www.biblio-online.ru/viewer/59277FF2-897D-4404-931B-B25A74A6D92F#page/2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[Электронный ресурс] : учебник для бакалавров / под. общ. ред. В. Ф. Максимовой. – М. : Издательство Юрайт, 2017. – 580 с. – Режим доступа: </w:t>
            </w:r>
            <w:hyperlink r:id="rId7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https://www.biblio-online.ru/viewer/7BB07A9F-A282-4714-BD36-2536E688E6E1#page/2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Коршунов, В. В. Экономическая теория (для не-экономистов) [Электронный ресурс] : учебник для вузов / В.В. Корушнов. – 3-е изд., испр. и доп. – М. : Издательство Юрайт, 2017. – 219 с. – Режим доступа: </w:t>
            </w:r>
            <w:hyperlink r:id="rId7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https://www.biblio-online.ru/viewer/F05B8F27-4A19-407C-815D-C66502D059C2#page/2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Сажина М. А. Экономическая теория [Электронный ресурс] : учебник / М. А. Сажина, Г. Г. Чибриков. – 3-е изд., перераб. и доп. – М. : ИД «ФОРУМ» : ИНФРА-М, 2017. – 608 с. – Режим доступа: </w:t>
            </w:r>
            <w:hyperlink r:id="rId7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http://znanium.com/bookread2.php?book=792660#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2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Экономические системы: формирование и развитие [Электронный ресурс] : учебник / под. ред. И. Е. Ларионова, С. Н. Сильвестрова. – М. : Издательско-торговая корпорация «Дашков и К», 2017. – 876 с. – Режим доступа: </w:t>
            </w:r>
            <w:hyperlink r:id="rId79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http://znanium.com/bookread2.php?book=415121#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Гукасьян Г. М. Экономическая теория: ключевые вопросы [Электронный ресурс] : учеб. пособие / Г.М. Гукасьян. – 4-е изд., перераб. и доп. – М. : ИНФРА-М, 2017. -224 с. – Режим доступа: </w:t>
            </w:r>
            <w:hyperlink r:id="rId8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http://znanium.com/bookread2.php?book=757090#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Безопасность жизнедеятельности. Охрана труда. В 2 т. Т. 1. Организация охраны труда. Производственная санитария. Техника безопасности [Электронный ресурс] : учебник для академического бакалавриата / Г. И. Беляков. – 3-е изд., перераб. и доп. – М. : Издательство Юрайт, 2017. – 404 с. – Режим доступа: </w:t>
            </w:r>
            <w:hyperlink r:id="rId8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https://www.biblio-online.ru/viewer/362779D0-D3E9-4453-9C3B-48A97CAA794C#page/2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Безопасность жизнедеятельности. Охрана труда. В 2 т. Т. 2.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[Электронный ресурс] : учебник для академического бакалавриата / Г. И. Беляков. – 3-е изд., перерб. и доп. – М. : Издательство Юрайт, 2017. – 352 с. – Режим доступа: </w:t>
            </w:r>
            <w:hyperlink r:id="rId8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https://www.biblio-online.ru/viewer/15893EB0-2DA3-4EB0-A36B-A544D388C175#page/2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[Электронный ресурс] : учебник для академического бакалавриата / под общ. ред. Я. Д. Вишнякова. – 6-е изд., перераб. и доп. – М. : Издательство Юрайт, 2017. – 430 с. – Режим доступа:  </w:t>
            </w:r>
            <w:hyperlink r:id="rId8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https://www.biblio-online.ru/viewer/B2C6C2A6-A66A-4253-87DB-4CEDCEEC1AFA#page/2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Белов, С. В. Безопасность жизнедеятельности и защита окружающей среды (техносферная безопасность) [Электронный ресурс] : учебник для академического бакалавриата / С. В. Белов. – 5-е изд., перераб. и доп. – М. : Издательство Юрайт ; ИД Юрайт, 2017. – 702 с. – Режим доступа:  </w:t>
            </w:r>
            <w:hyperlink r:id="rId84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https://www.biblio-online.ru/viewer/53E77C07-C468-4DB4-A081-438CF2BAED98#page/2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4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В. П. Безопасность жизнедеятельности [Электронный ресурс] : учебник / В. П. Мельков. – М. : КУРС : ИНФРА-М, 2017. – 400 с. – Режим доступа:  </w:t>
            </w:r>
            <w:hyperlink r:id="rId85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http://znanium.com/bookread2.php?book=525412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Е. Н. Безопасность жизнедеятельности и управление рисками [Электронный ресурс] : учеб. пособие / Е. Н. Каменская. – М. : РИОР : ИНФРА-М, 2016. – 251 с. – Режим доступа:  </w:t>
            </w:r>
            <w:hyperlink r:id="rId8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http://znanium.com/bookread2.php?book=541962#</w:t>
              </w:r>
            </w:hyperlink>
          </w:p>
        </w:tc>
      </w:tr>
      <w:tr w:rsidR="00560BB2" w:rsidTr="000C0BD3">
        <w:tc>
          <w:tcPr>
            <w:tcW w:w="3936" w:type="dxa"/>
          </w:tcPr>
          <w:p w:rsidR="00560BB2" w:rsidRDefault="00560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BB2" w:rsidRPr="004274B6" w:rsidRDefault="00560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</w:p>
        </w:tc>
        <w:tc>
          <w:tcPr>
            <w:tcW w:w="12048" w:type="dxa"/>
          </w:tcPr>
          <w:p w:rsidR="008A40CE" w:rsidRPr="00994767" w:rsidRDefault="008A40CE" w:rsidP="008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  <w:r w:rsidRPr="0099476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CE" w:rsidRPr="009E15A0" w:rsidRDefault="008A40CE" w:rsidP="00A1563B">
            <w:pPr>
              <w:pStyle w:val="a4"/>
              <w:numPr>
                <w:ilvl w:val="3"/>
                <w:numId w:val="36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Спивак, В. А. Деловые коммуникации. Теория и практика </w:t>
            </w:r>
            <w:r w:rsidRPr="00E40C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:учебник /В. А. Спивак.- Москва :   Издательство Юрайт, 2019. - 460 с. - Режим доступа</w:t>
            </w:r>
            <w:r w:rsidRPr="009E15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7" w:anchor="page/1" w:history="1">
              <w:r w:rsidRPr="009E1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https://www.biblio-online.ru/viewer/delovye-kommunikacii-teoriya-i-praktika-426318#page/1</w:t>
              </w:r>
            </w:hyperlink>
            <w:r w:rsidRPr="009E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CE" w:rsidRPr="0061087A" w:rsidRDefault="008A40CE" w:rsidP="00A1563B">
            <w:pPr>
              <w:pStyle w:val="a4"/>
              <w:numPr>
                <w:ilvl w:val="3"/>
                <w:numId w:val="36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Жеранкова, М. Б. Деловые коммуникации </w:t>
            </w:r>
            <w:r w:rsidRPr="00E40C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/М. Б. Жернакова, И. А. Румянцева. – Москва : Издательство Юрайт, 2019. - 370 с. - Режим доступа: </w:t>
            </w:r>
            <w:hyperlink r:id="rId88" w:anchor="page/1" w:history="1">
              <w:r w:rsidRPr="00610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https://www.biblio-online.ru/viewer/delovye-kommunikacii-432059#page/1</w:t>
              </w:r>
            </w:hyperlink>
            <w:r w:rsidRPr="0061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CE" w:rsidRDefault="008A40CE" w:rsidP="00A1563B">
            <w:pPr>
              <w:pStyle w:val="a4"/>
              <w:numPr>
                <w:ilvl w:val="3"/>
                <w:numId w:val="36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 П. Деловые коммуникации </w:t>
            </w:r>
            <w:r w:rsidRPr="00E40C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В. П. Ратников. – Москва : Издательство Юрайт, 2019. – 527 с. – Режим доступа:</w:t>
            </w:r>
            <w:r w:rsidRPr="0057405C">
              <w:t xml:space="preserve"> </w:t>
            </w:r>
            <w:hyperlink r:id="rId89" w:anchor="page/2" w:history="1">
              <w:r w:rsidRPr="005740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https://www.biblio-online.ru/viewer/delovye-kommunikacii-425857#page/2</w:t>
              </w:r>
            </w:hyperlink>
            <w:r w:rsidRPr="00574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CE" w:rsidRPr="00994767" w:rsidRDefault="008A40CE" w:rsidP="008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6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CE" w:rsidRDefault="008A40CE" w:rsidP="00A1563B">
            <w:pPr>
              <w:pStyle w:val="a4"/>
              <w:numPr>
                <w:ilvl w:val="6"/>
                <w:numId w:val="36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Деловые коммуникации. Теория и практика </w:t>
            </w:r>
            <w:r w:rsidRPr="00E40C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И. М. Дзялошинский, М. А. Пильгун. – Москва : Издательство Юрайт, 2019. – 433 с. – Режим доступа: </w:t>
            </w:r>
            <w:hyperlink r:id="rId90" w:anchor="page/2" w:history="1">
              <w:r w:rsidRPr="009A5C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https://www.biblio-online.ru/viewer/delovye-kommunikacii-teoriya-i-praktika-425851#page/2</w:t>
              </w:r>
            </w:hyperlink>
            <w:r>
              <w:t xml:space="preserve">  </w:t>
            </w:r>
          </w:p>
          <w:p w:rsidR="008A40CE" w:rsidRDefault="008A40CE" w:rsidP="00A1563B">
            <w:pPr>
              <w:pStyle w:val="a4"/>
              <w:numPr>
                <w:ilvl w:val="6"/>
                <w:numId w:val="36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Папкова, О. В. Деловые коммуникации </w:t>
            </w:r>
            <w:r w:rsidRPr="00D9080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/О. В. Папкова. – Москва : Вузовский учебник : ИНФРА- М, 2019. – 160 с. – Режим доступа: </w:t>
            </w:r>
            <w:hyperlink r:id="rId91" w:history="1">
              <w:r w:rsidRPr="002113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http://znanium.com/bookread2.php?book=999587</w:t>
              </w:r>
            </w:hyperlink>
            <w:r w:rsidRPr="0021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BB2" w:rsidRPr="008A40CE" w:rsidRDefault="008A40CE" w:rsidP="00A1563B">
            <w:pPr>
              <w:pStyle w:val="a4"/>
              <w:numPr>
                <w:ilvl w:val="6"/>
                <w:numId w:val="36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CE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Издательство Юрайт, 2019. - 476 с. - Режим доступа: </w:t>
            </w:r>
            <w:hyperlink r:id="rId92" w:anchor="page/2" w:history="1">
              <w:r w:rsidRPr="008A40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https://www.biblio-online.ru/viewer/delovye-kommunikacii-444387#page/2</w:t>
              </w:r>
            </w:hyperlink>
          </w:p>
          <w:p w:rsidR="00560BB2" w:rsidRDefault="00560BB2" w:rsidP="00560BB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BB2" w:rsidRPr="00B95E4B" w:rsidRDefault="00560BB2" w:rsidP="00560BB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 М. Н. Физическая культура и спорт в вузах [Электронный ресурс] : учеб. пособие / М. Н. Стриханов, В. И. Савинков. – 2-е изд. – М. : Издательство Юрайт, 2017. – 153 с. – Режим доступа: </w:t>
            </w:r>
            <w:hyperlink r:id="rId9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https://www.biblio-online.ru/viewer/1B3DA446-6A1E-44FA-8116-798C79A9C5BA#page/2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 Л. В. Физиология человека. Спорт [Электронный ресурс] : учеб. пособие для прикладного бакалавриата / Л. В. Капилевич. – М. : Издательство Юрайт, 2017. – 141 с. – Режим доступа: </w:t>
            </w:r>
            <w:hyperlink r:id="rId94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https://www.biblio-online.ru/viewer/C05BD6A1-6B10-448C-BDE3-8811C3A6F9D6#page/2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Ямалетдинова Г. А. Педагогика физической культуры и спорта [Электронный ресурс] : учеб. пособие для академического бакалавриата / Г. А. Ямалетдинова ; под науч. ред. И. В. Еракомайшвили. – М. : Издательство Юрайт, 2017 ; Екатеринбург : Изд-во Урал ун-та. – 244 с. – Режим доступа: </w:t>
            </w:r>
            <w:hyperlink r:id="rId95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https://www.biblio-online.ru/viewer/7962A2E2-E6D4-498D-9F02-7AF53290A4BC#page/2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Серова Л. К. Психология личности спортсмена [Электронный ресурс] : учеб. пособие для академического бакалавриата / Л. К. Серова. – 2-е изд., испр. и доп. – М. : Издательство Юрайт, 2017. – 122 с. – Режим доступа: </w:t>
            </w:r>
            <w:hyperlink r:id="rId9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https://www.biblio-online.ru/viewer/F0FF7D55-9763-49A4-80C0-BAFBF359CA9D#page/2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6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психология [Электронный ресурс] : учебник для академического бакалавриата / под общ. ред.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А. Родионова, А. В. Родионова, В. Г. Сивицкого. – М. : Издательство Юрайт, 2017. – 367 с. – Режим доступа: </w:t>
            </w:r>
            <w:hyperlink r:id="rId9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https://www.biblio-online.ru/viewer/6E7DA57C-417A-4765-9CB9-996C68F798A3#page/2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Никитушкин. – 2-е изд., испр. и доп. – М. : Издательство Юрайт, 2017. – 280 с. – Режим доступа: </w:t>
            </w:r>
            <w:hyperlink r:id="rId9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https://www.biblio-online.ru/viewer/BBA3522B-67EF-4362-A029-C0870632584A#page/2</w:t>
              </w:r>
            </w:hyperlink>
          </w:p>
        </w:tc>
      </w:tr>
      <w:tr w:rsidR="008A40CE" w:rsidTr="000C0BD3">
        <w:tc>
          <w:tcPr>
            <w:tcW w:w="3936" w:type="dxa"/>
          </w:tcPr>
          <w:p w:rsidR="008A40CE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  <w:p w:rsidR="008A40CE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0CE" w:rsidRPr="004274B6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8A40CE" w:rsidRPr="008952DD" w:rsidRDefault="008A40CE" w:rsidP="008A40CE">
            <w:pPr>
              <w:ind w:left="742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89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8A40CE" w:rsidRPr="006D4491" w:rsidRDefault="008A40CE" w:rsidP="008A40CE">
            <w:p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Сковиков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практикум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Сковиков.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–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99" w:anchor="page/2" w:history="1">
              <w:r w:rsidRPr="006D44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https://www.biblio-online.ru/viewer/logika-436453#page/2</w:t>
              </w:r>
            </w:hyperlink>
            <w:r w:rsidRPr="006D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CE" w:rsidRPr="003B468F" w:rsidRDefault="008A40CE" w:rsidP="008A40CE">
            <w:p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Светлов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Логика. Современный курс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.пособие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Светлов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изд.,испр. и доп. –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Москва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, 2019.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100" w:anchor="page/2" w:history="1">
              <w:r w:rsidRPr="003B4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https://www.biblio-online.ru/viewer/logika-sovremennyy-kurs-438306#page/2</w:t>
              </w:r>
            </w:hyperlink>
            <w:r w:rsidRPr="003B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CE" w:rsidRDefault="008A40CE" w:rsidP="008A40CE">
            <w:pPr>
              <w:ind w:left="742" w:hanging="425"/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 И. Логика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 И. Кориллов. - 3 изд.,стер. - Москва : Норма : ИНФРА-М, 2017.- 240 с. - Режим доступа: </w:t>
            </w:r>
            <w:hyperlink r:id="rId101" w:history="1">
              <w:r w:rsidRPr="008D46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http://znanium.com/bookread2.php?book=761281</w:t>
              </w:r>
            </w:hyperlink>
            <w:r>
              <w:t xml:space="preserve">  </w:t>
            </w:r>
          </w:p>
          <w:p w:rsidR="008A40CE" w:rsidRPr="008952DD" w:rsidRDefault="008A40CE" w:rsidP="008A40CE">
            <w:pPr>
              <w:ind w:left="742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89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8A40CE" w:rsidRPr="006D4491" w:rsidRDefault="008A40CE" w:rsidP="008A40CE">
            <w:p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ред. Л. А. Демина. –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Москва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 : ИНФРА – М,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102" w:history="1">
              <w:r w:rsidRPr="00D117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http://znanium.com/bookread2.php?book=1017567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CE" w:rsidRPr="003B468F" w:rsidRDefault="008A40CE" w:rsidP="008A40CE">
            <w:p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Бочаров, В. А. Основы логики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Бочаров, В. И. Маркин.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 «ФОРУМ» ИНФРА-М,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334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3B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3" w:history="1">
              <w:r w:rsidRPr="00F55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http://znanium.com/bookread2.php?book=1002069</w:t>
              </w:r>
            </w:hyperlink>
            <w:r>
              <w:t xml:space="preserve">  </w:t>
            </w:r>
          </w:p>
          <w:p w:rsidR="008A40CE" w:rsidRPr="00B74771" w:rsidRDefault="008A40CE" w:rsidP="008A40CE">
            <w:p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Ивин, А. А. Логика. Элементарный курс</w:t>
            </w:r>
            <w:r>
              <w:t xml:space="preserve">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/ А. А. Ивин.- 2 изд.испр.и доп. - Москва : Издательство Юрайт, 2019. - 215 с. - Режим доступа: </w:t>
            </w:r>
            <w:hyperlink r:id="rId104" w:anchor="page/2" w:history="1">
              <w:r w:rsidRPr="00B74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https://www.biblio-online.ru/viewer/logika-elementarnyy-kurs-438614#page/2</w:t>
              </w:r>
            </w:hyperlink>
            <w:r w:rsidRPr="00B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CE" w:rsidRPr="00B95E4B" w:rsidRDefault="008A40CE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Культурология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A1563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[Электронный ресурс] : учебник для академического бакалавриата / под ред. А. С. Мамонтова. – 2-е изд., испр. и доп. – М. : Издательство Юрайт, 2017. – 345 с. – Режим доступа: </w:t>
            </w:r>
            <w:hyperlink r:id="rId105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https://www.biblio-online.ru/viewer/ACD421BB-9EF7-4840-8903-A44E4D101FEC#page/2</w:t>
              </w:r>
            </w:hyperlink>
          </w:p>
          <w:p w:rsidR="000C0BD3" w:rsidRPr="00B95E4B" w:rsidRDefault="000C0BD3" w:rsidP="00A1563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Л. П. Культурология [Электронный ресурс] : учебник для академического бакалавриата / Л. П. Воронкова. – 2-е изд., испр. и доп. – М. : Издательство Юрайт, 2017. – 256 с. – Режим доступа: </w:t>
            </w:r>
            <w:hyperlink r:id="rId106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https://www.biblio-online.ru/viewer/7F7EC1CB-D02C-4984-BF3A-0DD0974BE24D#page/2</w:t>
              </w:r>
            </w:hyperlink>
          </w:p>
          <w:p w:rsidR="000C0BD3" w:rsidRPr="00B95E4B" w:rsidRDefault="000C0BD3" w:rsidP="00A1563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Викторов В. В. Культурология [Электронный ресурс] : учебник / В. В. Викторов. – изд. доп. – М. : Вузовский учебник : ИНФРА-М, 2016. – 411 с. – Режим доступа: </w:t>
            </w:r>
            <w:hyperlink r:id="rId10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http://znanium.com/bookread2.php?book=517341#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A1563B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Малюга Ю. Я. Культурология [Электронный ресурс] : учеб. пособие. – 2-е изд. – М. : ИНФРА-М, 2016. –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333 с. – Режим доступа: </w:t>
            </w:r>
            <w:hyperlink r:id="rId10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http://znanium.com/bookread2.php?book=538922#</w:t>
              </w:r>
            </w:hyperlink>
          </w:p>
          <w:p w:rsidR="000C0BD3" w:rsidRPr="00B95E4B" w:rsidRDefault="000C0BD3" w:rsidP="00A1563B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Сенюткина О. Н. Культура. Религия. Толерантность. Культурология [Электронный ресурс] : учеб. пособие / О. Н. Сенюткина, О. К. Шиманская, А. С. Паршаков, М. П. Самойлова ; под общ. ред. О. Н. Сенюткиной. – 2-е изд. – М. : ИНФРА-М, 2017. – 247 с. – Режим доступа: </w:t>
            </w:r>
            <w:hyperlink r:id="rId109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http://znanium.com/bookread2.php?book=635220#</w:t>
              </w:r>
            </w:hyperlink>
          </w:p>
          <w:p w:rsidR="000C0BD3" w:rsidRPr="00B95E4B" w:rsidRDefault="000C0BD3" w:rsidP="00A1563B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Плебанек О. В. Культурология [Электронный ресурс] : учеб. пособие для прикладного бакалавриата / О. В. Плебанек, О. Б. Рыбакова, В. И. Снесарь, Н. Н. Шевченко ; под общ. ред. И. Ф. Кефели. – 2-е изд., испр. и доп. – М. : Издательство Юрайт, 2017. – 197 с. – Режим доступа: </w:t>
            </w:r>
            <w:hyperlink r:id="rId110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https://www.biblio-online.ru/viewer/8328A882-F6A3-42EF-9555-C639976B8DBF#page/2</w:t>
              </w:r>
            </w:hyperlink>
          </w:p>
          <w:p w:rsidR="000C0BD3" w:rsidRPr="00B95E4B" w:rsidRDefault="000C0BD3" w:rsidP="00A1563B">
            <w:pPr>
              <w:pStyle w:val="a4"/>
              <w:numPr>
                <w:ilvl w:val="0"/>
                <w:numId w:val="28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[Электронный ресурс] : учебник для вузов / под ред. Ю. Н. Солонина. – 3-е изд., испр. и доп. – М. : Издательство Юрайт, 2017. – 566 с. – Режим доступа: </w:t>
            </w:r>
            <w:hyperlink r:id="rId111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https://www.biblio-online.ru/viewer/C78F440F-7249-4CC2-A49D-6249B535C5EF#page/2</w:t>
              </w:r>
            </w:hyperlink>
          </w:p>
          <w:p w:rsidR="004E18A9" w:rsidRPr="00B95E4B" w:rsidRDefault="000C0BD3" w:rsidP="00A1563B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Культурология. В 2 ч. Часть 2. Историческая и практическая культурология [Электронный ресурс] : учебник для академического бакалавриата. – 2-е изд., испр. и доп. – М. : Издательство Юрайт, 2017. – 317 с. – Режим доступа: </w:t>
            </w:r>
            <w:hyperlink r:id="rId11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https://www.biblio-online.ru/viewer/A0C227A1-7CA3-4E3E-BFEF-763291DEFDF9#page/2</w:t>
              </w:r>
            </w:hyperlink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Политология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BD3" w:rsidRPr="00B95E4B" w:rsidRDefault="000C0BD3" w:rsidP="00A1563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Слизовский Д. Е. Политология [Электронный ресурс] : учеб. пособие для академического бакалавриата / Д. Е. Слизовский, Н. В. Шуленина. – 2-е изд., испр. и доп. – М. : Издательство Юрайт, 2017. – 156 с. – Режим доступа:  </w:t>
            </w:r>
            <w:hyperlink r:id="rId113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https://www.biblio-online.ru/viewer/ACB93888-7217-4AA2-8923-634500FF5E53#page/2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A1563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[Электронный ресурс] : учеб. пособие для прикладного бакалавриата / И. Ф. Кефели, Р. С. Выходец, В. В. Шляпников [и др.] ; под ред. Н. А. Баранова. – 2-е изд., испр. и доп. – М. : Издательство Юрайт, 2017. – 201 с. – Режим доступа:  </w:t>
            </w:r>
            <w:hyperlink r:id="rId114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https://www.biblio-online.ru/viewer/6051AF96-6F9E-4BBC-9093-4BF555435068#page/2</w:t>
              </w:r>
            </w:hyperlink>
          </w:p>
          <w:p w:rsidR="000C0BD3" w:rsidRPr="00B95E4B" w:rsidRDefault="000C0BD3" w:rsidP="00A1563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Гаджиев К. С. Политология [Электронный ресурс] : учеб. пособие для вузов / К. С. Гаджиев. – 2-е изд., перераб. и доп. – М. : Издательство Юрайт, 2017. – 213 с. – Режим доступа:  </w:t>
            </w:r>
            <w:hyperlink r:id="rId115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https://www.biblio-online.ru/viewer/20BC0745-33F4-4C62-B5B5-FA9D276D4271#page/2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A1563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[Электронный ресурс] : учебник для бакалавров / под ред. В. А. Ачкасова, В. А. Гутурова. – 3-е изд., испр. и доп. – М. : Издательство Юрайт, 2017. – 806 с. – Режим доступа:  </w:t>
            </w:r>
            <w:hyperlink r:id="rId116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https://www.biblio-online.ru/viewer/6DCBA909-CFDC-4E7F-8C3C-8DBB7C5A506E#page/2</w:t>
              </w:r>
            </w:hyperlink>
          </w:p>
          <w:p w:rsidR="000C0BD3" w:rsidRPr="00B95E4B" w:rsidRDefault="000C0BD3" w:rsidP="00A1563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Мухаев Р. Т. Политология. В 2 ч. Часть 1 [Электронный ресурс] : учебник для академического бакалавриата / Р. Т. Мухаев. – 5-е изд., перераб. и доп. – М. : Издательство Юрайт, 2017. – 377 с. – Режим доступа:  </w:t>
            </w:r>
            <w:hyperlink r:id="rId117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https://www.biblio-online.ru/viewer/F1DBC94D-D514-4C90-8AB4-43790B3BBD12#page/2</w:t>
              </w:r>
            </w:hyperlink>
          </w:p>
          <w:p w:rsidR="000C0BD3" w:rsidRPr="00B95E4B" w:rsidRDefault="000C0BD3" w:rsidP="00A1563B">
            <w:pPr>
              <w:pStyle w:val="a4"/>
              <w:numPr>
                <w:ilvl w:val="0"/>
                <w:numId w:val="30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Исаев Б. А. Политология в схемах и комментариях [Электронный ресурс] : учеб. пособие для прикладного бакалавриата / Б. А. Исаев. – 2-е изд., испр. и доп. – М. : Издательство Юрайт, 2017. – 229 с. – Режим доступа:  </w:t>
            </w:r>
            <w:hyperlink r:id="rId118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https://www.biblio-online.ru/viewer/C5A8C242-C257-4E80-9A57-51D93B56C4F5#page/2</w:t>
              </w:r>
            </w:hyperlink>
          </w:p>
          <w:p w:rsidR="004E18A9" w:rsidRPr="00B95E4B" w:rsidRDefault="000C0BD3" w:rsidP="00A1563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Смирнов Г. Н. Политология. Россия в мировом политическом процессе [Электронный ресурс] : учеб.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для бакалавриата и магистратуры / Г. Н. Смирнов, А. В. Бурсов. – 2-е изд., испр. и доп. – М. : Издательство Юрайт, 2017. – 325 с. – Режим доступа:  </w:t>
            </w:r>
            <w:hyperlink r:id="rId119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https://www.biblio-online.ru/viewer/EE046AD5-A4B1-45E0-ADE1-FC8EA35E39A2#page/2</w:t>
              </w:r>
            </w:hyperlink>
          </w:p>
        </w:tc>
      </w:tr>
      <w:tr w:rsidR="008A40CE" w:rsidTr="000C0BD3">
        <w:tc>
          <w:tcPr>
            <w:tcW w:w="3936" w:type="dxa"/>
          </w:tcPr>
          <w:p w:rsidR="008A40CE" w:rsidRPr="004274B6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Финансовая математика </w:t>
            </w:r>
          </w:p>
        </w:tc>
        <w:tc>
          <w:tcPr>
            <w:tcW w:w="12048" w:type="dxa"/>
          </w:tcPr>
          <w:p w:rsidR="008A40CE" w:rsidRPr="008A40CE" w:rsidRDefault="008A40CE" w:rsidP="008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C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  <w:r w:rsidRPr="008A40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40CE" w:rsidRPr="008403F5" w:rsidRDefault="008A40CE" w:rsidP="00A1563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3F5">
              <w:rPr>
                <w:rFonts w:ascii="Times New Roman" w:hAnsi="Times New Roman" w:cs="Times New Roman"/>
                <w:iCs/>
                <w:sz w:val="24"/>
                <w:szCs w:val="24"/>
              </w:rPr>
              <w:t>Касимов, Ю. Ф.</w:t>
            </w:r>
            <w:r w:rsidRPr="00B202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021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математика : учебник и практикум для бакалавриата и магистратуры / Ю. Ф. Касимов.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210">
              <w:rPr>
                <w:rFonts w:ascii="Times New Roman" w:hAnsi="Times New Roman" w:cs="Times New Roman"/>
                <w:sz w:val="24"/>
                <w:szCs w:val="24"/>
              </w:rPr>
              <w:t xml:space="preserve"> 5-е изд., перераб.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210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210">
              <w:rPr>
                <w:rFonts w:ascii="Times New Roman" w:hAnsi="Times New Roman" w:cs="Times New Roman"/>
                <w:sz w:val="24"/>
                <w:szCs w:val="24"/>
              </w:rPr>
              <w:t xml:space="preserve"> 459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21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0" w:anchor="page/1" w:history="1">
              <w:r w:rsidRPr="008403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https://www.biblio-online.ru/viewer/finansovaya-matematika-444143#page/1</w:t>
              </w:r>
            </w:hyperlink>
            <w:r w:rsidRPr="0084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CE" w:rsidRPr="00FF3885" w:rsidRDefault="008A40CE" w:rsidP="00A1563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FF3885">
              <w:rPr>
                <w:rFonts w:ascii="Times New Roman" w:hAnsi="Times New Roman" w:cs="Times New Roman"/>
                <w:iCs/>
                <w:sz w:val="24"/>
                <w:szCs w:val="24"/>
              </w:rPr>
              <w:t>Шиловская, Н. А.</w:t>
            </w:r>
            <w:r w:rsidRPr="00FF38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388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математика </w:t>
            </w:r>
            <w:r w:rsidRPr="00FF3885">
              <w:rPr>
                <w:rFonts w:ascii="Times New Roman" w:hAnsi="Times New Roman"/>
                <w:sz w:val="24"/>
                <w:szCs w:val="24"/>
              </w:rPr>
              <w:t xml:space="preserve">[Электронный ресурс] </w:t>
            </w:r>
            <w:r w:rsidRPr="00FF388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/ Н. А. Шиловская. - 2-е изд., испр. и доп. - Москва : Издательство Юрайт, 2019. - 176 с. - Режим доступа : </w:t>
            </w:r>
            <w:hyperlink r:id="rId121" w:anchor="page/1" w:history="1">
              <w:r w:rsidRPr="00FF38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https://www.biblio-online.ru/viewer/finansovaya-matematika-434037#page/1</w:t>
              </w:r>
            </w:hyperlink>
            <w:r w:rsidRPr="00FF3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CE" w:rsidRPr="009B1B4C" w:rsidRDefault="008A40CE" w:rsidP="00A1563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577352">
              <w:rPr>
                <w:rFonts w:ascii="Times New Roman" w:hAnsi="Times New Roman" w:cs="Times New Roman"/>
                <w:iCs/>
                <w:sz w:val="24"/>
                <w:szCs w:val="24"/>
              </w:rPr>
              <w:t>Копнова, Е. Д.</w:t>
            </w:r>
            <w:r w:rsidRPr="00577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77352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17C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5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Е. Д. Копнова.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7352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7352">
              <w:rPr>
                <w:rFonts w:ascii="Times New Roman" w:hAnsi="Times New Roman" w:cs="Times New Roman"/>
                <w:sz w:val="24"/>
                <w:szCs w:val="24"/>
              </w:rPr>
              <w:t xml:space="preserve"> 413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7352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22" w:anchor="page/1" w:history="1">
              <w:r w:rsidRPr="00CF00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https://www.biblio-online.ru/viewer/finansovaya-matematika-432960#page/1</w:t>
              </w:r>
            </w:hyperlink>
            <w:r w:rsidRPr="00CF0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CE" w:rsidRPr="008A40CE" w:rsidRDefault="008A40CE" w:rsidP="008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C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8A40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40CE" w:rsidRPr="00CB65F5" w:rsidRDefault="008A40CE" w:rsidP="00A1563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65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Вавилов, С. А. </w:t>
            </w: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математика. Стохастический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17C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/ С. А. Вавилов, К. Ю. Ермоленко.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 xml:space="preserve"> 244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3" w:anchor="page/1" w:history="1">
              <w:r w:rsidRPr="006018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https://www.biblio-online.ru/viewer/finansovaya-matematika-stohasticheskiy-analiz-433461#page/1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CE" w:rsidRPr="001D6874" w:rsidRDefault="008A40CE" w:rsidP="00A1563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D6874">
              <w:rPr>
                <w:rFonts w:ascii="Times New Roman" w:hAnsi="Times New Roman" w:cs="Times New Roman"/>
                <w:iCs/>
                <w:sz w:val="24"/>
                <w:szCs w:val="24"/>
              </w:rPr>
              <w:t>Бабайцев, В. А.</w:t>
            </w:r>
            <w:r w:rsidRPr="001D68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D68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методы финансового анализа </w:t>
            </w:r>
            <w:r w:rsidRPr="001D6874">
              <w:rPr>
                <w:rFonts w:ascii="Times New Roman" w:hAnsi="Times New Roman"/>
                <w:sz w:val="24"/>
                <w:szCs w:val="24"/>
              </w:rPr>
              <w:t xml:space="preserve">[Электронный ресурс] </w:t>
            </w:r>
            <w:r w:rsidRPr="001D687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В. А. Бабайцев, В. Б. Гисин. - 2-е изд., испр. и доп. - Москва : Издательство Юрайт, 2019. - 215 с. -  Режим доступа : </w:t>
            </w:r>
            <w:hyperlink r:id="rId124" w:anchor="page/1" w:history="1">
              <w:r w:rsidRPr="001D68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https://www.biblio-online.ru/viewer/matematicheskie-metody-finansovogo-analiza-441828#page/1</w:t>
              </w:r>
            </w:hyperlink>
            <w:r w:rsidRPr="001D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CE" w:rsidRPr="0006372A" w:rsidRDefault="008A40CE" w:rsidP="00A1563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06372A">
              <w:rPr>
                <w:rFonts w:ascii="Times New Roman" w:hAnsi="Times New Roman" w:cs="Times New Roman"/>
                <w:iCs/>
                <w:sz w:val="24"/>
                <w:szCs w:val="24"/>
              </w:rPr>
              <w:t>Красс, М. С.</w:t>
            </w:r>
            <w:r w:rsidRPr="000637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372A">
              <w:rPr>
                <w:rFonts w:ascii="Times New Roman" w:hAnsi="Times New Roman" w:cs="Times New Roman"/>
                <w:sz w:val="24"/>
                <w:szCs w:val="24"/>
              </w:rPr>
              <w:t>Математика в экономике. Базовый курс</w:t>
            </w:r>
            <w:r w:rsidRPr="001D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874">
              <w:rPr>
                <w:rFonts w:ascii="Times New Roman" w:hAnsi="Times New Roman"/>
                <w:sz w:val="24"/>
                <w:szCs w:val="24"/>
              </w:rPr>
              <w:t xml:space="preserve">[Электронный ресурс] </w:t>
            </w:r>
            <w:r w:rsidRPr="0006372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М. С. Красс.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72A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72A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72A">
              <w:rPr>
                <w:rFonts w:ascii="Times New Roman" w:hAnsi="Times New Roman" w:cs="Times New Roman"/>
                <w:sz w:val="24"/>
                <w:szCs w:val="24"/>
              </w:rPr>
              <w:t xml:space="preserve"> 470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72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25" w:anchor="page/1" w:history="1">
              <w:r w:rsidRPr="00063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https://www.biblio-online.ru/viewer/matematika-v-ekonomike-bazovyy-kurs-426158#page/1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CE" w:rsidRPr="00B95E4B" w:rsidRDefault="008A40CE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0BD3" w:rsidRPr="00B95E4B" w:rsidRDefault="000C0BD3" w:rsidP="00A1563B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Балдин К. В. Общая теория статистики [Электронный ресурс] : учеб. пособие / К. В. Балдин, А. В. Рукосуев. – 2-е изд. – М. : Издательско-торговая корпорация «Дашков и К», 2017. – 312 с. – Режим доступа: </w:t>
            </w:r>
            <w:hyperlink r:id="rId12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http://znanium.com/bookread2.php?book=415208#</w:t>
              </w:r>
            </w:hyperlink>
          </w:p>
          <w:p w:rsidR="000C0BD3" w:rsidRPr="00B95E4B" w:rsidRDefault="000C0BD3" w:rsidP="00A1563B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Глинский В. В. Статистика [Электронный ресурс] : учебник / В. В. Глинский, В. Г. Ионин, Л. К. Серга [и др.] ; под ред. В. Г. Ионина. – 4-е изд., перераб. и доп. – М. : ИНФРА-М, 2017. – 355 с. – Режим доступа: </w:t>
            </w:r>
            <w:hyperlink r:id="rId127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http://znanium.com/bookread2.php?book=552459#</w:t>
              </w:r>
            </w:hyperlink>
          </w:p>
          <w:p w:rsidR="000C0BD3" w:rsidRPr="00B95E4B" w:rsidRDefault="000C0BD3" w:rsidP="00A1563B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[Электронный ресурс] : учебник для прикладного бакалавриата / под ред. И. И. Елисеевой. – 3-е изд., перераб. и доп. – М. : Издательство Юрайт, 2017. – 361 с. – Режим доступа: </w:t>
            </w:r>
            <w:hyperlink r:id="rId12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https://www.biblio-online.ru/viewer/246D05EF-3D24-4BF3-A566-A17B97E5F940#page/2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0BD3" w:rsidRPr="00B95E4B" w:rsidRDefault="000C0BD3" w:rsidP="00A1563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т. Т 2 [Электронный ресурс] : учебник для академического бакалавриата / под ред. И. И.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Елисеевой. – 4-е изд., перераб. и доп. – М. : Издательство Юрайт, 2017. – 346 с. – Режим доступа: </w:t>
            </w:r>
            <w:hyperlink r:id="rId129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https://www.biblio-online.ru/viewer/9CF1F7DC-59BB-4B55-AD45-C0BE72873E5D#page/2</w:t>
              </w:r>
            </w:hyperlink>
          </w:p>
          <w:p w:rsidR="000C0BD3" w:rsidRPr="00B95E4B" w:rsidRDefault="000C0BD3" w:rsidP="00A1563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Демография и статистика населения [Электронный ресурс] : учебник для академического бакалавриата / под ред. И. И. Елисеевой, М. А. Клупта. – 3-е изд., перераб. и доп. – М. : Издательство Юрайт, 2017. – 405 с. – Режим доступа: </w:t>
            </w:r>
            <w:hyperlink r:id="rId130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https://www.biblio-online.ru/viewer/037D6BE7-0A73-4D42-B66C-D36DDE93F613#page/2</w:t>
              </w:r>
            </w:hyperlink>
          </w:p>
          <w:p w:rsidR="000C0BD3" w:rsidRPr="00B95E4B" w:rsidRDefault="000C0BD3" w:rsidP="00A1563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Бычкова С. Г. Социальная статистика [Электронный ресурс] : учебник для академического бакалавриата / С. Г. Бычкова. – М. : Издательство Юрайт, 2017. – 864 с. – Режим доступа: </w:t>
            </w:r>
            <w:hyperlink r:id="rId131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https://www.biblio-online.ru/viewer/70440D0B-9E1D-40F4-BF21-D68F7F79CB09#page/2</w:t>
              </w:r>
            </w:hyperlink>
          </w:p>
          <w:p w:rsidR="000C0BD3" w:rsidRPr="00B95E4B" w:rsidRDefault="000C0BD3" w:rsidP="00A1563B">
            <w:pPr>
              <w:pStyle w:val="a4"/>
              <w:numPr>
                <w:ilvl w:val="0"/>
                <w:numId w:val="3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статистика [Электронный ресурс] : учебник для академического бакалавриата / под ред. М. Р. Ефимовой. – 2-е изд., перераб. и доп. – М. : Издательство Юрайт, 2017. – 591 с. – Режим доступа: </w:t>
            </w:r>
            <w:hyperlink r:id="rId132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https://www.biblio-online.ru/viewer/5E627070-0EA2-469C-9796-0CC5A34F9B3D#page/2</w:t>
              </w:r>
            </w:hyperlink>
          </w:p>
          <w:p w:rsidR="004E18A9" w:rsidRPr="00B95E4B" w:rsidRDefault="000C0BD3" w:rsidP="00A1563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Бережной В. И. Статистика в примерах и задачах [Электронный ресурс] : учеб. пособие / В. И. Бережной, О. Б. Бигдай, О. В. Бережная, О. А. Киселева. – М. : ИНФРА-М, 2016. – 288 с. – Режим доступа: </w:t>
            </w:r>
            <w:hyperlink r:id="rId13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http://znanium.com/bookread2.php?book=502176</w:t>
              </w:r>
            </w:hyperlink>
          </w:p>
        </w:tc>
      </w:tr>
      <w:tr w:rsidR="008A40CE" w:rsidTr="000C0BD3">
        <w:tc>
          <w:tcPr>
            <w:tcW w:w="3936" w:type="dxa"/>
          </w:tcPr>
          <w:p w:rsidR="008A40CE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Менеджмент </w:t>
            </w:r>
          </w:p>
          <w:p w:rsidR="008A40CE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0CE" w:rsidRPr="004274B6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8A40CE" w:rsidRPr="00973B56" w:rsidRDefault="008A40CE" w:rsidP="008A40CE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B5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A40CE" w:rsidRPr="00E34064" w:rsidRDefault="008A40CE" w:rsidP="00A1563B">
            <w:pPr>
              <w:pStyle w:val="a4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406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Иванова, И. А. 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  <w:r w:rsidRPr="0066732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прикладного бакалавриата / И. А. Иванова, А. М. Сергеев.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305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34" w:history="1"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-445032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A40CE" w:rsidRPr="00E34064" w:rsidRDefault="008A40CE" w:rsidP="00A1563B">
            <w:pPr>
              <w:pStyle w:val="a4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406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Петров, А. Н. 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Менеджмент в 2 ч. Часть 1.  : учебник для академического бакалавриата / А. Н. Петров ; ответственный редактор А. Н. Петров.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349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35" w:history="1"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-1-434647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A40CE" w:rsidRPr="00E34064" w:rsidRDefault="008A40CE" w:rsidP="00A1563B">
            <w:pPr>
              <w:pStyle w:val="a4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3406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Петров, А. Н. 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Менеджмент в 2 ч. Часть 2. </w:t>
            </w:r>
            <w:r w:rsidRPr="0066732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А. Н. Петров ; ответственный редактор А. Н. Петров.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299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36" w:history="1"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-2-434648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40CE" w:rsidRPr="00973B56" w:rsidRDefault="008A40CE" w:rsidP="008A40CE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B5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A40CE" w:rsidRPr="00E34064" w:rsidRDefault="008A40CE" w:rsidP="00A1563B">
            <w:pPr>
              <w:pStyle w:val="a4"/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4B7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Астахова, Н. И.</w:t>
            </w:r>
            <w:r w:rsidRPr="00E3406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Менеджмент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32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прикладного бакалавриата / Н. И. Астахова, Г. И. Москвитин ; под общей редакцией Н. И. Астаховой, Г. И. Москвитина.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422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37" w:history="1">
              <w:r w:rsidRPr="00E3406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3406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406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3406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3406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3406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3406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3406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406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3406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3406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E3406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-425902</w:t>
              </w:r>
            </w:hyperlink>
            <w:r w:rsidRPr="00E340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40CE" w:rsidRPr="00E34064" w:rsidRDefault="008A40CE" w:rsidP="00A1563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: учебник для академического бакалавриата / Ю. В. Кузнецов [и др.] ; под редакцией Ю. В. Кузнецова.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 xml:space="preserve"> 448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38" w:history="1">
              <w:r w:rsidRPr="00E340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www.biblio-online.ru/book/menedzhment-432933</w:t>
              </w:r>
            </w:hyperlink>
            <w:r w:rsidRPr="00E34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CE" w:rsidRPr="00E34064" w:rsidRDefault="008A40CE" w:rsidP="00A1563B">
            <w:pPr>
              <w:pStyle w:val="a4"/>
              <w:numPr>
                <w:ilvl w:val="0"/>
                <w:numId w:val="40"/>
              </w:numPr>
              <w:rPr>
                <w:rFonts w:ascii="Baskerville Old Face" w:hAnsi="Baskerville Old Face"/>
                <w:sz w:val="24"/>
                <w:szCs w:val="24"/>
              </w:rPr>
            </w:pP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 :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прикладного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 /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Гапоненко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 [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.] ;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редакцией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Гапоненко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Pr="00E34064">
              <w:rPr>
                <w:rFonts w:ascii="Baskerville Old Face" w:hAnsi="Baskerville Old Face" w:cs="Baskerville Old Face"/>
                <w:sz w:val="24"/>
                <w:szCs w:val="24"/>
              </w:rPr>
              <w:t>—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 :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, 2019. </w:t>
            </w:r>
            <w:r w:rsidRPr="00E34064">
              <w:rPr>
                <w:rFonts w:ascii="Baskerville Old Face" w:hAnsi="Baskerville Old Face" w:cs="Baskerville Old Face"/>
                <w:sz w:val="24"/>
                <w:szCs w:val="24"/>
              </w:rPr>
              <w:t>—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 398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Pr="00E34064">
              <w:rPr>
                <w:rFonts w:ascii="Baskerville Old Face" w:hAnsi="Baskerville Old Face" w:cs="Baskerville Old Face"/>
                <w:sz w:val="24"/>
                <w:szCs w:val="24"/>
              </w:rPr>
              <w:t>—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 (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Прикладной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). —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34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</w:t>
            </w:r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 : </w:t>
            </w:r>
            <w:hyperlink r:id="rId139" w:history="1">
              <w:r w:rsidRPr="00E34064">
                <w:rPr>
                  <w:rStyle w:val="a5"/>
                  <w:rFonts w:ascii="Baskerville Old Face" w:hAnsi="Baskerville Old Face"/>
                  <w:sz w:val="24"/>
                  <w:szCs w:val="24"/>
                </w:rPr>
                <w:t>www.biblio-online.ru/book/menedzhment-432046</w:t>
              </w:r>
            </w:hyperlink>
            <w:r w:rsidRPr="00E3406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</w:p>
          <w:p w:rsidR="008A40CE" w:rsidRPr="00973B56" w:rsidRDefault="008A40CE" w:rsidP="00A1563B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B56">
              <w:rPr>
                <w:rFonts w:ascii="Times New Roman" w:hAnsi="Times New Roman" w:cs="Times New Roman"/>
                <w:sz w:val="24"/>
                <w:szCs w:val="24"/>
              </w:rPr>
              <w:t xml:space="preserve">Афоничкин, А. И. Основы менеджмента [Электронный ресурс] : учебник для академического бакалавриата / А. И. Афоничкин, Н. Д. Гуськова, Д. Г. Михаленко ; под ред. А. И. Афоничкина. – Москва : Юрайт, 2017. – 338 с. – Режим доступа: </w:t>
            </w:r>
            <w:hyperlink r:id="rId140" w:anchor="page/2" w:history="1">
              <w:r w:rsidRPr="00973B5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https://www.biblio-online.ru/viewer/ACA1DFD7-E85F-4809-851F-207EBF9271F9#page/2</w:t>
              </w:r>
            </w:hyperlink>
          </w:p>
          <w:p w:rsidR="008A40CE" w:rsidRPr="00B95E4B" w:rsidRDefault="008A40CE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2048" w:type="dxa"/>
          </w:tcPr>
          <w:p w:rsidR="008A40CE" w:rsidRPr="00EE74F5" w:rsidRDefault="008A40CE" w:rsidP="008A40CE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A40CE" w:rsidRPr="00EE74F5" w:rsidRDefault="008A40CE" w:rsidP="00A1563B">
            <w:pPr>
              <w:pStyle w:val="a4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E74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Маркетинг </w:t>
            </w:r>
            <w:r w:rsidRPr="00973B5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4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Л. А. Данченок [и др.] ; под редакцией Л. А. Данченок.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E74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E74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486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E74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E74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41" w:history="1"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-432049</w:t>
              </w:r>
            </w:hyperlink>
            <w:r w:rsidRPr="00EE74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40CE" w:rsidRPr="00EE74F5" w:rsidRDefault="008A40CE" w:rsidP="00A1563B">
            <w:pPr>
              <w:pStyle w:val="a4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E74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Маркетинг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B5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4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Т. А. Лукичёва [и др.] ; под редакцией Т. А. Лукичёвой, Н. Н. Молчанова.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E74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E74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370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E74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E74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42" w:history="1"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Pr="00EE74F5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-444037</w:t>
              </w:r>
            </w:hyperlink>
            <w:r w:rsidRPr="00EE74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40CE" w:rsidRDefault="008A40CE" w:rsidP="00A1563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0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Карпова, С. В. </w:t>
            </w:r>
            <w:r w:rsidRPr="00CE7036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B5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4F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r w:rsidRPr="00CE7036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 : учебное пособие для бакалавров / С. В. Карпова.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036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036">
              <w:rPr>
                <w:rFonts w:ascii="Times New Roman" w:hAnsi="Times New Roman" w:cs="Times New Roman"/>
                <w:sz w:val="24"/>
                <w:szCs w:val="24"/>
              </w:rPr>
              <w:t xml:space="preserve"> 408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036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E703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43" w:history="1">
              <w:r w:rsidRPr="00CE70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www.biblio-online.ru/book/marketing-teoriya-i-praktika-425233</w:t>
              </w:r>
            </w:hyperlink>
            <w:r w:rsidRPr="00CE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CE" w:rsidRPr="00D61FA1" w:rsidRDefault="008A40CE" w:rsidP="00A1563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F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Григорьев, М. Н. </w:t>
            </w:r>
            <w:r w:rsidRPr="00D61FA1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B5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FA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прикладного бакалавриата / М. Н. Григорьев.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FA1">
              <w:rPr>
                <w:rFonts w:ascii="Times New Roman" w:hAnsi="Times New Roman" w:cs="Times New Roman"/>
                <w:sz w:val="24"/>
                <w:szCs w:val="24"/>
              </w:rPr>
              <w:t xml:space="preserve"> 5-е изд., перераб.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FA1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FA1">
              <w:rPr>
                <w:rFonts w:ascii="Times New Roman" w:hAnsi="Times New Roman" w:cs="Times New Roman"/>
                <w:sz w:val="24"/>
                <w:szCs w:val="24"/>
              </w:rPr>
              <w:t xml:space="preserve"> 559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FA1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Прикладной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FA1">
              <w:rPr>
                <w:rFonts w:ascii="Times New Roman" w:hAnsi="Times New Roman" w:cs="Times New Roman"/>
                <w:sz w:val="24"/>
                <w:szCs w:val="24"/>
              </w:rPr>
              <w:t xml:space="preserve">  Режим доступа : </w:t>
            </w:r>
            <w:hyperlink r:id="rId144" w:history="1">
              <w:r w:rsidRPr="00D61F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www.biblio-online.ru/book/marketing-431782</w:t>
              </w:r>
            </w:hyperlink>
            <w:r w:rsidRPr="00D61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CE" w:rsidRDefault="008A40CE" w:rsidP="00883C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7EC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A40CE" w:rsidRDefault="008A40CE" w:rsidP="00A1563B">
            <w:pPr>
              <w:pStyle w:val="a4"/>
              <w:numPr>
                <w:ilvl w:val="0"/>
                <w:numId w:val="4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D060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Реброва, Н. П.</w:t>
            </w:r>
            <w:r w:rsidRPr="006D060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D060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Маркетинг </w:t>
            </w:r>
            <w:r w:rsidRPr="00973B5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60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прикладного бакалавриата / Н. П. Реброва.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D060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D060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277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D060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D060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45" w:history="1">
              <w:r w:rsidRPr="006D060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D060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D060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D060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D060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D060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D060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D060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D060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D060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D060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Pr="006D060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-433123</w:t>
              </w:r>
            </w:hyperlink>
            <w:r w:rsidRPr="006D060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40CE" w:rsidRPr="0038103D" w:rsidRDefault="008A40CE" w:rsidP="00A1563B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0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Кузьмина, Е. Е. </w:t>
            </w:r>
            <w:r w:rsidRPr="0038103D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: учебник и практикум для академического бакалавриата / Е. Е. Кузьмина.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03D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03D">
              <w:rPr>
                <w:rFonts w:ascii="Times New Roman" w:hAnsi="Times New Roman" w:cs="Times New Roman"/>
                <w:sz w:val="24"/>
                <w:szCs w:val="24"/>
              </w:rPr>
              <w:t xml:space="preserve"> 385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03D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03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46" w:history="1">
              <w:r w:rsidRPr="003810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www.biblio-online.ru/book/marketing-433090</w:t>
              </w:r>
            </w:hyperlink>
            <w:r w:rsidRPr="0038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CE" w:rsidRPr="00CB7EC5" w:rsidRDefault="008A40CE" w:rsidP="00A1563B">
            <w:pPr>
              <w:numPr>
                <w:ilvl w:val="0"/>
                <w:numId w:val="4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 Маркетинг [Электронный ресурс] : учебник для академического бакалавриата / И. М. Синяева, О. Н. Романенкова. – 3-е изд., перераб. и доп. – Москва : Юрайт, 2017. – 495 с. – Режим доступа:  </w:t>
            </w:r>
            <w:hyperlink r:id="rId147" w:anchor="page/2" w:history="1">
              <w:r w:rsidRPr="00CB7EC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https://www.biblio-online.ru/viewer/43F94F6D-751E-4C5A-83FB-2DC15CD1AAFE#page/2</w:t>
              </w:r>
            </w:hyperlink>
          </w:p>
          <w:p w:rsidR="008A40CE" w:rsidRPr="00CB7EC5" w:rsidRDefault="008A40CE" w:rsidP="00A1563B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деятельности [Электронный ресурс] : учебник и практикум для академического бакалавриата / под общ. ред. С. В. Карповой, С. В. Мхитаряна. – Москва : Юрайт, 2017. – 404 с. – Режим доступа:  </w:t>
            </w:r>
            <w:hyperlink r:id="rId148" w:anchor="page/2" w:history="1">
              <w:r w:rsidRPr="00CB7EC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https://www.biblio-online.ru/viewer/2740C8E3-D2DF-4A4C-906E-24484CACD467#page/2</w:t>
              </w:r>
            </w:hyperlink>
          </w:p>
          <w:p w:rsidR="004E18A9" w:rsidRDefault="004E18A9" w:rsidP="008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0CE" w:rsidRDefault="008A40CE" w:rsidP="008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0CE" w:rsidRDefault="008A40CE" w:rsidP="008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0CE" w:rsidRDefault="008A40CE" w:rsidP="008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0CE" w:rsidRDefault="008A40CE" w:rsidP="008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0CE" w:rsidRPr="008A40CE" w:rsidRDefault="008A40CE" w:rsidP="008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E" w:rsidTr="000C0BD3">
        <w:tc>
          <w:tcPr>
            <w:tcW w:w="3936" w:type="dxa"/>
          </w:tcPr>
          <w:p w:rsidR="008A40CE" w:rsidRDefault="00883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Мировая экономика и международные экономические отношения</w:t>
            </w:r>
          </w:p>
          <w:p w:rsidR="008A40CE" w:rsidRPr="004274B6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883C3C" w:rsidRDefault="00883C3C" w:rsidP="00883C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44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83C3C" w:rsidRPr="005A19A9" w:rsidRDefault="00883C3C" w:rsidP="00A1563B">
            <w:pPr>
              <w:pStyle w:val="a4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специалитета / А. И. Погорлецкий [и др.] ; под редакцией А. И. Погорлецкого, С. Ф. Сутырина.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499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специалист).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49" w:history="1"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mirovaya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mezhdunarodnye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ekonomicheskie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otnosheniya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-433022</w:t>
              </w:r>
            </w:hyperlink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C3C" w:rsidRPr="005A19A9" w:rsidRDefault="00883C3C" w:rsidP="00A1563B">
            <w:pPr>
              <w:pStyle w:val="a4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Мировая экономика в 2 ч. Часть 1</w:t>
            </w: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Б. М. Смитиенко [и др.] ; под редакцией Б. М. Смитиенко, Н. В. Лукьянович.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216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50" w:history="1"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mirovaya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-1-437984</w:t>
              </w:r>
            </w:hyperlink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C3C" w:rsidRPr="005A19A9" w:rsidRDefault="00883C3C" w:rsidP="00A1563B">
            <w:pPr>
              <w:pStyle w:val="a4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Мировая экономика в 2 ч. Часть 2</w:t>
            </w: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Б. М. Смитиенко [и др.] ; под редакцией Б. М. Смитиенко, Н. В. Лукьянович.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236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51" w:history="1"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mirovaya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-2-437985</w:t>
              </w:r>
            </w:hyperlink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C3C" w:rsidRPr="005A19A9" w:rsidRDefault="00883C3C" w:rsidP="00A1563B">
            <w:pPr>
              <w:pStyle w:val="a4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Мировая экономика </w:t>
            </w: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учебное пособие для академического бакалавриата / А. И. Погорлецкий [и др.] ; ответственный редактор А. И. Погорлецкий, С. Ф. Сутырин.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170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52" w:history="1"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mirovaya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5A19A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-433579</w:t>
              </w:r>
            </w:hyperlink>
            <w:r w:rsidRPr="005A19A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C3C" w:rsidRPr="00336920" w:rsidRDefault="00883C3C" w:rsidP="00883C3C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33692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883C3C" w:rsidRPr="00931290" w:rsidRDefault="00883C3C" w:rsidP="00A1563B">
            <w:pPr>
              <w:pStyle w:val="a4"/>
              <w:numPr>
                <w:ilvl w:val="0"/>
                <w:numId w:val="44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312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Мировая экономика и международные экономические отношения : учебник и практикум для академического бакалавриата / В. В. Зубенко, О. В. Игнатова, Н. Л. Орлова, В. А. Зубенко.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312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312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409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312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312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53" w:history="1"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mirovaya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mezhdunarodnye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ekonomicheskie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otnosheniya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-433048</w:t>
              </w:r>
            </w:hyperlink>
            <w:r w:rsidRPr="009312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C3C" w:rsidRPr="00931290" w:rsidRDefault="00883C3C" w:rsidP="00A1563B">
            <w:pPr>
              <w:pStyle w:val="a4"/>
              <w:numPr>
                <w:ilvl w:val="0"/>
                <w:numId w:val="44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3129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Дерен, В. И.</w:t>
            </w:r>
            <w:r w:rsidRPr="0093129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312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Мировая экономика и международные экономические отношения : учебник и практикум для бакалавриата и магистратуры / В. И. Дерен.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312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312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312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588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312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312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54" w:history="1"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mirovaya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mezhdunarodnye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ekonomicheskie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otnosheniya</w:t>
              </w:r>
              <w:r w:rsidRPr="0093129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-427506</w:t>
              </w:r>
            </w:hyperlink>
            <w:r w:rsidRPr="009312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C3C" w:rsidRPr="009A7443" w:rsidRDefault="00883C3C" w:rsidP="00A1563B">
            <w:pPr>
              <w:numPr>
                <w:ilvl w:val="0"/>
                <w:numId w:val="44"/>
              </w:numPr>
              <w:ind w:left="7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3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 [Электронный ресурс] : учебник для академического бакалавриата / под ред. В. В. Полякова, Е. Н. Смирнова, Р. К. Щенина. – 2-е изд., перераб. и доп. – Москва : Юрайт, 2017. – 363 с. – Режим доступа: </w:t>
            </w:r>
            <w:hyperlink r:id="rId155" w:anchor="page/2" w:history="1">
              <w:r w:rsidRPr="009A74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https://www.biblio-online.ru/viewer/13E2E98E-1402-497C-8772-12E2A83222F9#page/2</w:t>
              </w:r>
            </w:hyperlink>
          </w:p>
          <w:p w:rsidR="00883C3C" w:rsidRPr="009A7443" w:rsidRDefault="00883C3C" w:rsidP="00A1563B">
            <w:pPr>
              <w:numPr>
                <w:ilvl w:val="0"/>
                <w:numId w:val="44"/>
              </w:numPr>
              <w:spacing w:after="200" w:line="276" w:lineRule="auto"/>
              <w:ind w:left="7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43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 [Электронный ресурс] : учебник для академического бакалавриата / под ред. А. И. Погорлецкого, С. Ф. Сутырина.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443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443">
              <w:rPr>
                <w:rFonts w:ascii="Times New Roman" w:hAnsi="Times New Roman" w:cs="Times New Roman"/>
                <w:sz w:val="24"/>
                <w:szCs w:val="24"/>
              </w:rPr>
              <w:t xml:space="preserve"> 499 с. – Режим доступа: </w:t>
            </w:r>
            <w:hyperlink r:id="rId156" w:anchor="page/2" w:history="1">
              <w:r w:rsidRPr="009A74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https://www.biblio-online.ru/viewer/DD61AC44-8D33-413E-A973-</w:t>
              </w:r>
              <w:r w:rsidRPr="009A74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CBFE1E788D7A#page/2</w:t>
              </w:r>
            </w:hyperlink>
          </w:p>
          <w:p w:rsidR="00883C3C" w:rsidRDefault="00883C3C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C3C" w:rsidRDefault="00883C3C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C3C" w:rsidRDefault="00883C3C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C3C" w:rsidRDefault="00883C3C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C3C" w:rsidRDefault="00883C3C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C3C" w:rsidRPr="00B95E4B" w:rsidRDefault="00883C3C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883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 вероятностей и математическая статистика </w:t>
            </w:r>
          </w:p>
          <w:p w:rsidR="00883C3C" w:rsidRDefault="00883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3C" w:rsidRDefault="00883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3C" w:rsidRDefault="00883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3C" w:rsidRPr="004274B6" w:rsidRDefault="00883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E18A9" w:rsidRDefault="003E6229" w:rsidP="0008597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08597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85970" w:rsidRDefault="00085970" w:rsidP="003E622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70">
              <w:rPr>
                <w:rFonts w:ascii="Times New Roman" w:hAnsi="Times New Roman" w:cs="Times New Roman"/>
              </w:rPr>
              <w:t>1</w:t>
            </w:r>
            <w:r w:rsidRPr="00085970">
              <w:rPr>
                <w:rFonts w:ascii="Times New Roman" w:hAnsi="Times New Roman" w:cs="Times New Roman"/>
                <w:sz w:val="24"/>
                <w:szCs w:val="24"/>
              </w:rPr>
              <w:t>.  Теория вероятностей и математическая статистика. Математические модели : учебник для академического бакалавриата / В. Д. Мятлев, Л. А. Панченко, Г. Ю. Ризниченко, А. Т. Терехин. — 2-е изд., испр. и доп. — Москва : Издательство Юрайт, 2019. — 321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970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57" w:history="1">
              <w:r w:rsidRPr="00EA6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https://www.biblio-online.ru/bcode/434183</w:t>
              </w:r>
            </w:hyperlink>
          </w:p>
          <w:p w:rsidR="00085970" w:rsidRDefault="003E6229" w:rsidP="003E622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3E6229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 Ш. Теория вероятностей и математическая статистика : учебник и практикум для академического бакалавриата / Н. Ш. Кремер. — 5-е изд., перераб. и доп. — Москва : Издательство Юрайт, 2019. — 538 с. — URL: </w:t>
            </w:r>
            <w:hyperlink r:id="rId158" w:history="1">
              <w:r w:rsidRPr="00EA6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https://www.biblio-online.ru/bcode/431167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00E" w:rsidRDefault="00B3300E" w:rsidP="003E622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3300E">
              <w:rPr>
                <w:rFonts w:ascii="Times New Roman" w:hAnsi="Times New Roman" w:cs="Times New Roman"/>
                <w:sz w:val="24"/>
                <w:szCs w:val="24"/>
              </w:rPr>
              <w:t>Кремер, Н. Ш. Теория вероятностей и математическая статистика в 2 ч. Часть 1. Теория вероятностей : учебник и практикум для бакалавриата и специалитета / Н. Ш. Кремер. — 4-е изд., перераб. и доп. — Москва : Издательство Юрайт, 2018. — 264 с. — (Бакалавр и специалист). — ISBN 978-5-534-01925-4. — URL: https://www.biblio-online.ru/bcode/421232.</w:t>
            </w:r>
          </w:p>
          <w:p w:rsidR="003E6229" w:rsidRDefault="00B3300E" w:rsidP="003E622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62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6229" w:rsidRPr="003E6229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 Ш. Теория вероятностей и математическая статистика в 2 ч. Часть 2. Математическая статистика : учебник и практикум для бакалавриата и специалитета / Н. Ш. Кремер. — 4-е изд., перераб. и доп. — Москва : Издательство Юрайт, 2018. — 254 с. — URL: </w:t>
            </w:r>
            <w:hyperlink r:id="rId159" w:history="1">
              <w:r w:rsidR="003E6229" w:rsidRPr="00EA6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https://www.biblio-online.ru/bcode/421233</w:t>
              </w:r>
            </w:hyperlink>
            <w:r w:rsidR="003E6229" w:rsidRPr="003E6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00E" w:rsidRDefault="00B3300E" w:rsidP="003E622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970" w:rsidRDefault="00085970" w:rsidP="003E622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E6229" w:rsidRDefault="003E6229" w:rsidP="003E622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300E" w:rsidRPr="00B3300E">
              <w:rPr>
                <w:rFonts w:ascii="Times New Roman" w:hAnsi="Times New Roman" w:cs="Times New Roman"/>
                <w:sz w:val="24"/>
                <w:szCs w:val="24"/>
              </w:rPr>
              <w:t>Ковалев, Е. А. Теория вероятностей и математическая статистика для экономистов : учебник и практикум для бакалавриата, специалитета и магистратуры / Е. А. Ковалев, Г. А. Медведев ; под общей редакцией Г. А. Медведева. — 2-е изд., испр. и доп. — Москва : Издательство Юрайт, 2019. — 284 с. — URL: https://www.biblio-online.ru/bcode/433062.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00E" w:rsidRDefault="00B3300E" w:rsidP="003E622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B3300E">
              <w:rPr>
                <w:rFonts w:ascii="Times New Roman" w:hAnsi="Times New Roman" w:cs="Times New Roman"/>
                <w:sz w:val="24"/>
                <w:szCs w:val="24"/>
              </w:rPr>
              <w:t>Васильев, А. А. Теория вероятностей и математическая статистика : учебник и практикум для бакалавриата и специалитета / А. А. Васильев. — 2-е изд., испр. и доп. — Москва : Издательство Юрайт, 2019. — 232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0E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https://www.biblio-online.ru/bcode/427132 (дата обращения: 20.06.2019).</w:t>
            </w:r>
          </w:p>
          <w:p w:rsidR="003E6229" w:rsidRDefault="00B3300E" w:rsidP="00B330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3300E">
              <w:rPr>
                <w:rFonts w:ascii="Times New Roman" w:hAnsi="Times New Roman" w:cs="Times New Roman"/>
                <w:sz w:val="24"/>
                <w:szCs w:val="24"/>
              </w:rPr>
              <w:t>Малугин, В. А. Теория вероятностей и математическая статистика : учебник и практикум для бакалавриата и магистратуры / В. А. Малугин. — Москва : Издательство Юрайт, 2019. — 470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0E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https://www.biblio-online.ru/bcode/441337.</w:t>
            </w:r>
          </w:p>
          <w:p w:rsidR="003E6229" w:rsidRPr="003E6229" w:rsidRDefault="003E6229" w:rsidP="003E622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</w:tc>
        <w:tc>
          <w:tcPr>
            <w:tcW w:w="12048" w:type="dxa"/>
          </w:tcPr>
          <w:p w:rsidR="00085970" w:rsidRDefault="00085970" w:rsidP="00461E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36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85970" w:rsidRPr="002E46C0" w:rsidRDefault="00085970" w:rsidP="00A1563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E46C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Евсеев, Е. А. 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Эконометрика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744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специалитета / Е. А. Евсеев, В. М. Буре.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186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60" w:history="1"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ekonometrika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-431441</w:t>
              </w:r>
            </w:hyperlink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5970" w:rsidRPr="002E46C0" w:rsidRDefault="00085970" w:rsidP="00A1563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E46C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Тимофеев, В. С. 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Эконометрика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744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В. С. Тимофеев, А. В. Фаддеенков, В. Ю. Щеколдин.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328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61" w:history="1"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ekonometrika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-425245</w:t>
              </w:r>
            </w:hyperlink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5970" w:rsidRPr="002E46C0" w:rsidRDefault="00085970" w:rsidP="00A1563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E46C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Демидова, О. А. 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Эконометрика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744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прикладного бакалавриата / О. А. Демидова, Д. И. Малахов.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334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62" w:history="1"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ekonometrika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-432950</w:t>
              </w:r>
            </w:hyperlink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5970" w:rsidRDefault="00085970" w:rsidP="00A1563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E46C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Галочкин, В. Т. 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Эконометрика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744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бакалавриата и специалитета / В. Т. Галочкин.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288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специалист). - Режим доступа : </w:t>
            </w:r>
            <w:hyperlink r:id="rId163" w:history="1"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ekonometrika</w:t>
              </w:r>
              <w:r w:rsidRPr="002E46C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-431440</w:t>
              </w:r>
            </w:hyperlink>
            <w:r w:rsidRPr="002E46C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85970" w:rsidRPr="00DF6E05" w:rsidRDefault="00085970" w:rsidP="00461EDC">
            <w:pPr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DF6E05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085970" w:rsidRPr="0094228D" w:rsidRDefault="00085970" w:rsidP="00A1563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4228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Кремер, Н. Ш.</w:t>
            </w:r>
            <w:r w:rsidRPr="0094228D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Эконометрика : учебник и практикум для академического бакалавриата / Н. Ш. Кремер, Б. А. Путко ; под редакцией Н. Ш. Кремера.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308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64" w:history="1"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ekonometrika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-426241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5970" w:rsidRPr="0094228D" w:rsidRDefault="00085970" w:rsidP="00A1563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Эконометрика</w:t>
            </w:r>
            <w:r w:rsidRPr="009A744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И. И. Елисеева [и др.] ; под редакцией И. И. Елисеевой.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449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65" w:history="1"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ekonometrika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-431129</w:t>
              </w:r>
            </w:hyperlink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5970" w:rsidRPr="0094228D" w:rsidRDefault="00085970" w:rsidP="00A1563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16CD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Мардас, А. Н</w:t>
            </w:r>
            <w:r w:rsidRPr="0094228D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Эконометрика</w:t>
            </w:r>
            <w:r w:rsidRPr="009A744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А. Н. Мардас.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180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66" w:history="1"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ekonometrika</w:t>
              </w:r>
              <w:r w:rsidRPr="0009027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-434110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5970" w:rsidRPr="00085970" w:rsidRDefault="00085970" w:rsidP="00A1563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9613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Костюнин, В. И.</w:t>
            </w:r>
            <w:r w:rsidRPr="0094228D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Эконометрика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744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прикладного бакалавриата / В. И. Костюнин.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285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67" w:history="1"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ekonometrika</w:t>
              </w:r>
              <w:r w:rsidRPr="0094228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-432126</w:t>
              </w:r>
            </w:hyperlink>
            <w:r w:rsidRPr="009422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5970" w:rsidRPr="00B95E4B" w:rsidRDefault="00085970" w:rsidP="000859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Бухгалтерский учет и анализ</w:t>
            </w:r>
            <w:r w:rsidR="006E3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5970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970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970" w:rsidRPr="004274B6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61EDC" w:rsidRDefault="00461EDC" w:rsidP="00461EDC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61EDC" w:rsidRDefault="00461EDC" w:rsidP="00461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61EDC">
              <w:rPr>
                <w:rFonts w:ascii="Times New Roman" w:hAnsi="Times New Roman" w:cs="Times New Roman"/>
                <w:sz w:val="24"/>
                <w:szCs w:val="24"/>
              </w:rPr>
              <w:t>Агеева, О. А. Бухгалтерский учет и анализ в 2 ч. Часть 1. Бухгалтерский учет : учебник для академического бакалавриата / О. А. Агеева, Л. С. Шахматова. — Москва : Издательство Юрайт, 2019. — 273 с. —— URL: https://www.biblio-online.ru/bcode/437313.</w:t>
            </w:r>
          </w:p>
          <w:p w:rsidR="00461EDC" w:rsidRDefault="00461EDC" w:rsidP="00461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61EDC">
              <w:rPr>
                <w:rFonts w:ascii="Times New Roman" w:hAnsi="Times New Roman" w:cs="Times New Roman"/>
                <w:sz w:val="24"/>
                <w:szCs w:val="24"/>
              </w:rPr>
              <w:t xml:space="preserve">Агеева, О. А. Бухгалтерский учет и анализ в 2 ч. Часть 2. Экономический анализ : учебник для академического бакалавриата / О. А. Агеева, Л. С. Шахматова. — Москва : Издательство Юрайт, 2019. — 240 с. — URL: </w:t>
            </w:r>
            <w:hyperlink r:id="rId168" w:history="1">
              <w:r w:rsidRPr="00EA6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https://www.biblio-online.ru/bcode/437314</w:t>
              </w:r>
            </w:hyperlink>
            <w:r w:rsidRPr="00461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EDC" w:rsidRDefault="00461EDC" w:rsidP="00461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61EDC">
              <w:rPr>
                <w:rFonts w:ascii="Times New Roman" w:hAnsi="Times New Roman" w:cs="Times New Roman"/>
                <w:sz w:val="24"/>
                <w:szCs w:val="24"/>
              </w:rPr>
              <w:t>Агеева, О. А. Бухгалтерский учет и анализ : учебник для академического бакалавриата / О. А. Агеева, Л. С. Шахматова. — Москва : Издательство Юрайт, 2016. — 509 с. — URL: https://www.biblio-online.ru/bcode/393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461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EDC" w:rsidRDefault="00461EDC" w:rsidP="00461E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EDC" w:rsidRPr="00461EDC" w:rsidRDefault="00461EDC" w:rsidP="00461EDC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D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61EDC" w:rsidRDefault="00461EDC" w:rsidP="00461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C">
              <w:rPr>
                <w:rFonts w:ascii="Times New Roman" w:hAnsi="Times New Roman" w:cs="Times New Roman"/>
                <w:sz w:val="24"/>
                <w:szCs w:val="24"/>
              </w:rPr>
              <w:t xml:space="preserve">1. Фельдман, И. А. Бухгалтерский учет : учебник для вузов / И. А. Фельдман. — Москва : Издательство </w:t>
            </w:r>
            <w:r w:rsidRPr="00461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2019. — 287 с. — URL: </w:t>
            </w:r>
            <w:hyperlink r:id="rId169" w:history="1">
              <w:r w:rsidRPr="00EA6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https://www.biblio-online.ru/bcode/426163</w:t>
              </w:r>
            </w:hyperlink>
            <w:r w:rsidRPr="00461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EDC" w:rsidRDefault="00461EDC" w:rsidP="00461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61EDC">
              <w:rPr>
                <w:rFonts w:ascii="Times New Roman" w:hAnsi="Times New Roman" w:cs="Times New Roman"/>
                <w:sz w:val="24"/>
                <w:szCs w:val="24"/>
              </w:rPr>
              <w:t>Шадрина, Г. В. Бухгалтерский учет и анализ : учебник и практикум для прикладного бакалавриата / Г. В. Шадрина, Л. И. Егорова. — Москва : Издательство Юрайт, 2019. — 429 с. — URL: https://www.biblio-online.ru/bcode/433074.</w:t>
            </w:r>
          </w:p>
          <w:p w:rsidR="00461EDC" w:rsidRDefault="00461EDC" w:rsidP="00461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61EDC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: учебное пособие для вузов / Н. Н. Илышева, Е. Р. Синянская, О. В. Савостина ; под научной редакцией Л. В. Юрьевой. — Москва : Издательство Юрайт, 2019. — 159 с. — URL: </w:t>
            </w:r>
            <w:hyperlink r:id="rId170" w:history="1">
              <w:r w:rsidRPr="00EA6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https://www.biblio-online.ru/bcode/438563</w:t>
              </w:r>
            </w:hyperlink>
            <w:r w:rsidRPr="00461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EDC" w:rsidRPr="00D26F91" w:rsidRDefault="00461EDC" w:rsidP="00461E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34FFE" w:rsidRPr="00B34FFE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 : учебник / А.Е. Суглобов, Б.Т. Жарылгасова, С.А. Хмелев [и др.] ; под ред. д-ра экон. наук, проф. А.Е. Суглобова. — М. : РИОР : ИНФРА-М, 2018. — 478 с. — Режим доступа: http://znanium.com/catalog/product/962130</w:t>
            </w:r>
          </w:p>
          <w:p w:rsidR="00881795" w:rsidRPr="00D26F91" w:rsidRDefault="00881795" w:rsidP="00461ED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решение</w:t>
            </w:r>
          </w:p>
        </w:tc>
        <w:tc>
          <w:tcPr>
            <w:tcW w:w="12048" w:type="dxa"/>
          </w:tcPr>
          <w:p w:rsidR="00CF6AE9" w:rsidRPr="00CF6AE9" w:rsidRDefault="00CF6AE9" w:rsidP="00CF6AE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AE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6AE9" w:rsidRPr="00CF6AE9" w:rsidRDefault="00CF6AE9" w:rsidP="00CF6AE9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E9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CF6AE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CF6AE9">
              <w:rPr>
                <w:rFonts w:ascii="Times New Roman" w:hAnsi="Times New Roman" w:cs="Times New Roman"/>
                <w:sz w:val="24"/>
                <w:szCs w:val="24"/>
              </w:rPr>
              <w:t xml:space="preserve">Савинова, С. Ю. Лидерство в бизнесе [Электронный ресурс] : учебник и практикум для академического бакалавриата / С. Ю. Савинова, Е. Н. Васильева. - 2-е изд., испр. и доп. - Москва : Издательство Юрайт, 2019. - 280 с. - Режим доступа : www.biblio-online.ru/book/liderstvo-v-biznese-445293 </w:t>
            </w:r>
          </w:p>
          <w:p w:rsidR="00CF6AE9" w:rsidRPr="00CF6AE9" w:rsidRDefault="00CF6AE9" w:rsidP="00CF6AE9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6A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Спивак, В. А. Лидерство [Электронный ресурс] : учебник для академического бакалавриата / В. А. Спивак. - Москва : Издательство Юрайт, 2019. - 301 с. - Режим доступа : www.biblio-online.ru/book/liderstvo-432902 </w:t>
            </w:r>
          </w:p>
          <w:p w:rsidR="00CF6AE9" w:rsidRPr="00CF6AE9" w:rsidRDefault="00CF6AE9" w:rsidP="00CF6AE9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6A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Спивак, В. А. Лидерство. Практикум [Электронный ресурс] : учебное пособие для академического бакалавриата / В. А. Спивак. - Москва : Издательство Юрайт, 2019. - 361 с. -  Режим доступа : www.biblio-online.ru/book/liderstvo-praktikum-433148 </w:t>
            </w:r>
          </w:p>
          <w:p w:rsidR="00CF6AE9" w:rsidRPr="00CF6AE9" w:rsidRDefault="00CF6AE9" w:rsidP="00CF6AE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AE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6AE9" w:rsidRPr="00CF6AE9" w:rsidRDefault="00CF6AE9" w:rsidP="00CF6AE9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E9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CF6AE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CF6AE9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Е. В. Лидерство [Электронный ресурс] : учебник и практикум для академического бакалавриата / Е. В. Селезнева. - Москва : Издательство Юрайт, 2019. - 429 с. - Режим доступа : www.biblio-online.ru/book/liderstvo-432099 </w:t>
            </w:r>
          </w:p>
          <w:p w:rsidR="00CF6AE9" w:rsidRPr="00CF6AE9" w:rsidRDefault="00CF6AE9" w:rsidP="00CF6AE9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6A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Аппело Ю. Agile-менеджмент: Лидерство и управление командами [Электронный ресурс] /Ю. Аппело Ю. - М.:Альпина Паблишер, 2018. - 534 с.  - Режим доступа: http://znanium.com/bookread2.php?book=1003506 </w:t>
            </w:r>
          </w:p>
          <w:p w:rsidR="00BB3905" w:rsidRPr="00CF6AE9" w:rsidRDefault="00CF6AE9" w:rsidP="00CF6AE9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6AE9">
              <w:rPr>
                <w:rFonts w:ascii="Times New Roman" w:hAnsi="Times New Roman" w:cs="Times New Roman"/>
                <w:sz w:val="24"/>
                <w:szCs w:val="24"/>
              </w:rPr>
              <w:tab/>
              <w:t>Уитмор Джон Коучинг: Основные принципы и практики коучинга и лидерства [Электронный ресурс] : учеб.пособие / Уитмор Д. - М.:Альпина Паблишер, 2018. - 316 с. – Режим доступа: http://znanium.com/bookread2.php?book=1002566</w:t>
            </w:r>
          </w:p>
          <w:p w:rsidR="000606E9" w:rsidRPr="00B95E4B" w:rsidRDefault="000606E9" w:rsidP="000606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2048" w:type="dxa"/>
          </w:tcPr>
          <w:p w:rsidR="0084079C" w:rsidRPr="0084079C" w:rsidRDefault="0084079C" w:rsidP="0084079C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79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4079C" w:rsidRPr="0084079C" w:rsidRDefault="0084079C" w:rsidP="00840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07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Боброва, О. С. Основы бизнеса [Электронный ресурс]  : учебник и практикум для академического бакалавриата / О. С. Боброва, С. И. Цыбуков, И. А. Бобров. - Москва : Издательство Юрайт, 2019. - 330 с. - (Бакалавр. Академический курс). - Режим доступа : www.biblio-online.ru/book/osnovy-biznesa-433141 </w:t>
            </w:r>
          </w:p>
          <w:p w:rsidR="0084079C" w:rsidRPr="0084079C" w:rsidRDefault="0084079C" w:rsidP="00840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07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Иванова, Р. М. История российского предпринимательства [Электронный ресурс]  : учебное пособие </w:t>
            </w:r>
            <w:r w:rsidRPr="00840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среднего профессионального образования / Р. М. Иванова. - 2-е изд. - Москва : Издательство Юрайт, 2019. - 303 с. - Режим доступа : www.biblio-online.ru/book/istoriya-rossiyskogo-predprinimatelstva-442429 </w:t>
            </w:r>
          </w:p>
          <w:p w:rsidR="0084079C" w:rsidRPr="0084079C" w:rsidRDefault="0084079C" w:rsidP="00840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07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Чеберко, Е. Ф. Основы предпринимательской деятельности. История предпринимательства [Электронный ресурс]  : учебник и практикум для академического бакалавриата / Е. Ф. Чеберко. - Москва : Издательство Юрайт, 2019. - 420 с. - (Бакалавр. Академический курс).- Режим доступа : www.biblio-online.ru/book/osnovy-predprinimatelskoy-deyatelnosti-istoriya-predprinimatelstva-432939 </w:t>
            </w:r>
          </w:p>
          <w:p w:rsidR="0084079C" w:rsidRDefault="0084079C" w:rsidP="00840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079C">
              <w:rPr>
                <w:rFonts w:ascii="Times New Roman" w:hAnsi="Times New Roman" w:cs="Times New Roman"/>
                <w:sz w:val="24"/>
                <w:szCs w:val="24"/>
              </w:rPr>
              <w:tab/>
              <w:t>Чеберко, Е. Ф. Основы предпринимательской деятельности [Электронный ресурс]   : учебник и практикум для академического бакалавриата / Е. Ф. Чеберко. - Москва : Издательство Юрайт, 2019. - 219 с. - (Бакалавр. Академический курс. Модуль). - Режим доступа : www.biblio-online.ru/book/osnovy-predprin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imatelskoy-deyatelnosti-434188 </w:t>
            </w:r>
          </w:p>
          <w:p w:rsidR="0084079C" w:rsidRPr="0084079C" w:rsidRDefault="0084079C" w:rsidP="00840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4079C" w:rsidRPr="0084079C" w:rsidRDefault="0084079C" w:rsidP="00840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079C">
              <w:rPr>
                <w:rFonts w:ascii="Times New Roman" w:hAnsi="Times New Roman" w:cs="Times New Roman"/>
                <w:sz w:val="24"/>
                <w:szCs w:val="24"/>
              </w:rPr>
              <w:tab/>
              <w:t>Лапуста, М. Г. Предпринимательство [Электронный ресурс] : учебник / М. Г. Лапуста. - Изд. испр. - М. : ИНФРА-М, 2019. - 384 с. – Режим доступа: http://znanium.com/bookread2.php?book=1002467</w:t>
            </w:r>
          </w:p>
          <w:p w:rsidR="0084079C" w:rsidRPr="0084079C" w:rsidRDefault="0084079C" w:rsidP="00840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079C">
              <w:rPr>
                <w:rFonts w:ascii="Times New Roman" w:hAnsi="Times New Roman" w:cs="Times New Roman"/>
                <w:sz w:val="24"/>
                <w:szCs w:val="24"/>
              </w:rPr>
              <w:tab/>
              <w:t>Кузьмина, Е. Е. Организация предпринимательской деятельности [Электронный ресурс] : учебное пособие для прикладного бакалавриата / Е. Е. Кузьмина, Л. П. Кузьмина. – 2-е изд., перераб. и доп. – Москва : Юрайт, 2017. – 389 с. – Режим доступа: https://www.biblio-online.ru/viewer/0DBD5942-934C-4DD1-9992-D425F14E4FB2#page/2</w:t>
            </w:r>
          </w:p>
          <w:p w:rsidR="0084079C" w:rsidRDefault="0084079C" w:rsidP="00840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079C">
              <w:rPr>
                <w:rFonts w:ascii="Times New Roman" w:hAnsi="Times New Roman" w:cs="Times New Roman"/>
                <w:sz w:val="24"/>
                <w:szCs w:val="24"/>
              </w:rPr>
              <w:tab/>
              <w:t>Казакова, Н. А. Финансовая среда предпринимательства и предпринимательские риски [Электронный ресурс] : учебное пособие / Н. А. Казакова. – Москва : ИНФРА-М, 2017. – 208 с. – Режим доступа: http://znanium.com/bookread2.php?book=780645</w:t>
            </w:r>
          </w:p>
          <w:p w:rsidR="00461EDC" w:rsidRPr="00B74235" w:rsidRDefault="00461EDC" w:rsidP="00B74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работы с большими данными</w:t>
            </w:r>
          </w:p>
        </w:tc>
        <w:tc>
          <w:tcPr>
            <w:tcW w:w="12048" w:type="dxa"/>
          </w:tcPr>
          <w:p w:rsidR="00A96081" w:rsidRPr="00A96081" w:rsidRDefault="00A96081" w:rsidP="00A9608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96081" w:rsidRPr="00A96081" w:rsidRDefault="00A96081" w:rsidP="00A9608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960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Сергеева, И. И. Информатика [Электронный ресурс] : учебник / И. И. Сергеева, А. А. Музалевская, Н. В. Тарасова. - 2-е изд., перераб. и доп. - М. : ИД «ФОРУМ» : ИНФРА-М, 2018. - 384 с. – Режим доступа: http://znanium.com/bookread2.php?book=958521  </w:t>
            </w:r>
          </w:p>
          <w:p w:rsidR="00A96081" w:rsidRPr="00A96081" w:rsidRDefault="00A96081" w:rsidP="00A9608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960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Стружкин, Н. П. Базы данных: проектирование [Электронный ресурс] : учебник для академического бакалавриата / Н. П. Стружкин, В. В. Годин. - Москва : Издательство Юрайт, 2019. - 477 с. - Режим доступа : www.biblio-online.ru/book/bazy-dannyh-proektirovanie-432177  </w:t>
            </w:r>
          </w:p>
          <w:p w:rsidR="00A96081" w:rsidRDefault="00A96081" w:rsidP="00A9608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96081">
              <w:rPr>
                <w:rFonts w:ascii="Times New Roman" w:hAnsi="Times New Roman" w:cs="Times New Roman"/>
                <w:sz w:val="24"/>
                <w:szCs w:val="24"/>
              </w:rPr>
              <w:tab/>
              <w:t>Дадян, Э. Г. Данные: хранение и обработка [Электронный ресурс] : учебник / Дадян Э.Г. - М.:НИЦ ИНФРА-М, 2018. - 236 с. – Режим доступа: http://znanium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.com/bookread2.php?book=989190 </w:t>
            </w:r>
          </w:p>
          <w:p w:rsidR="00A96081" w:rsidRPr="00A96081" w:rsidRDefault="00A96081" w:rsidP="00A9608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96081" w:rsidRPr="00A96081" w:rsidRDefault="00A96081" w:rsidP="00A9608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960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Информатика для экономистов : учебник для бакалавриата и специалитета / В. П. Поляков [и др.] ; под редакцией В. П. Полякова. - Москва : Издательство Юрайт, 2019. - 524 с. Режим доступа : www.biblio-online.ru/book/informatika-dlya-ekonomistov-444745 </w:t>
            </w:r>
          </w:p>
          <w:p w:rsidR="00A96081" w:rsidRPr="00A96081" w:rsidRDefault="00A96081" w:rsidP="00A9608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960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Новожилов, О. П. Информатика [Электронный ресурс] : учебник для прикладного бакалавриата / О. П. Новожилов. - 3-е изд., перераб. и доп. - Москва : Издательство Юрайт, 2017. - 619 с. - Режим доступа : www.biblio-online.ru/book/informatika-406583  </w:t>
            </w:r>
          </w:p>
          <w:p w:rsidR="00085970" w:rsidRDefault="00A96081" w:rsidP="00A9608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A960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Трофимов, В. В. Информатика в 2 т. Том 2 : учебник для академического бакалавриата / В. В. Трофимов ; ответственный редактор В. В. Трофимов. - 3-е изд., перераб. и доп. - Москва : Издательство Юрайт, 2019. - 406 с. - Режим доступа : www.biblio-online.ru/book/informatika-v-2-t-tom-2-434467  </w:t>
            </w:r>
          </w:p>
          <w:p w:rsidR="00085970" w:rsidRPr="00A96081" w:rsidRDefault="00085970" w:rsidP="00A96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  <w:p w:rsidR="00085970" w:rsidRPr="004274B6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293A1B" w:rsidRPr="00293A1B" w:rsidRDefault="00293A1B" w:rsidP="00293A1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93A1B" w:rsidRPr="00293A1B" w:rsidRDefault="00293A1B" w:rsidP="00293A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Кравченко, Т. К. Системы поддержки принятия решений [Электронный ресурс] : учебник и практикум для академического бакалавриата / Т. К. Кравченко, Д. В. Исаев.- Москва : Издательство Юрайт, 2019. - 292 с. - Режим доступа : www.biblio-online.ru/book/sistemy-podderzhki-prinyatiya-resheniy-433434 </w:t>
            </w:r>
          </w:p>
          <w:p w:rsidR="00293A1B" w:rsidRDefault="00293A1B" w:rsidP="00293A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ab/>
              <w:t>Аксенов, К. А. Системы поддержки принятия решений в 2 ч. Часть 1[Электронный ресурс] : учебное пособие для вузов / К. А. Аксенов, Н. В. Гончарова ; под научной редакцией Л. Г. Доросинского. - Москва : Издательство Юрайт, 2019. - 103 с. - Режим доступа : www.biblio-online.ru/book/sistemy-podderzhki-prinyatiya-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resheniy-v-2-ch-chast-1-442032 </w:t>
            </w:r>
          </w:p>
          <w:p w:rsidR="00293A1B" w:rsidRDefault="00293A1B" w:rsidP="00293A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ab/>
              <w:t>Системы поддержки принятия решений в 2 ч. Часть 2[Электронный ресурс] : учебное пособие для вузов / К. А. Аксенов, Н. В. Гончарова, О. П. Аксенова ; под научной редакцией Л. Г. Доросинского. - Москва : Издательство Юрайт, 2019. - 126 с. - Режим доступа : www.biblio-online.ru/book/sistemy-podderzhki-prinyatiya-resheniy-v-2-ch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-chast-2-442053 </w:t>
            </w:r>
          </w:p>
          <w:p w:rsidR="00293A1B" w:rsidRDefault="00293A1B" w:rsidP="00293A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93A1B" w:rsidRDefault="00293A1B" w:rsidP="00293A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ab/>
              <w:t>Болотова, Л. С. Системы поддержки принятия решений в 2 ч. Часть 1 : учебник и практикум для академического бакалавриата / Л. С. Болотова ; ответственный редактор В. Н. Волкова, Э. С. Болотов. - Москва : Издательство Юрайт, 2019. - 257 с. - Режим доступа : www.biblio-online.ru/book/sistemy-podderzhki-prinyatiya-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resheniy-v-2-ch-chast-1-436476 </w:t>
            </w:r>
          </w:p>
          <w:p w:rsidR="00293A1B" w:rsidRDefault="00293A1B" w:rsidP="00293A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принятия решений в 2 т. Том 2 [Электронный ресурс] : учебник и практикум для бакалавриата и магистратуры / В. Г. Халин [и др.] ; отв. ред. В. Г. Халин. - Москва : Издательство Юрайт, 2019. - 431 с. -Режим доступа : </w:t>
            </w:r>
            <w:hyperlink r:id="rId171" w:history="1">
              <w:r w:rsidRPr="00EA6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www.biblio-online.ru/book/teoriya-prinyatiya-resheniy-v-2-t-tom-2-434147</w:t>
              </w:r>
            </w:hyperlink>
          </w:p>
          <w:p w:rsidR="00B727CB" w:rsidRPr="00085970" w:rsidRDefault="00293A1B" w:rsidP="00293A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ab/>
              <w:t>Карпов, А. В. Психология принятия решений в профессиональной деятельности [Электронный ресурс]  : учеб. пособие для бакалавриата и магистратуры / А. В. Карпов. - 2-е изд., испр. и доп. - Москва : Издательство Юрайт, 2019. - 155 с. - Режим доступа : www.biblio-online.ru/book/psihologiya-prinyatiya-resheniy-v-professionalnoy-deyatelnosti-430909</w:t>
            </w:r>
          </w:p>
          <w:p w:rsidR="00B727CB" w:rsidRPr="00B95E4B" w:rsidRDefault="00B727CB" w:rsidP="00B727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Проектный менеджмент </w:t>
            </w:r>
          </w:p>
          <w:p w:rsidR="00085970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970" w:rsidRPr="004274B6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CF3DB5" w:rsidRPr="00CF3DB5" w:rsidRDefault="00CF3DB5" w:rsidP="00CF3DB5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F3DB5" w:rsidRPr="00CF3DB5" w:rsidRDefault="00CF3DB5" w:rsidP="00CF3DB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Поташева, Г. А. Управление проектами (проектный менеджмент) : учеб. пособие / Г.А. Поташева. - М. : ИНФРА-М, 2018. - 224 с. Режим доступа: http://znanium.com/bookread2.php?book=930921 </w:t>
            </w:r>
          </w:p>
          <w:p w:rsidR="00CF3DB5" w:rsidRPr="00CF3DB5" w:rsidRDefault="00CF3DB5" w:rsidP="00CF3DB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Зуб, А. Т. Управление проектами [Электронный ресурс]  : учебник и практикум для академического бакалавриата / А. Т. Зуб. - Москва : Издательство Юрайт, 2019. - 422 с. - Режим доступа : www.biblio-online.ru/book/upravlenie-proektami-432818 </w:t>
            </w:r>
          </w:p>
          <w:p w:rsidR="00CF3DB5" w:rsidRPr="00CF3DB5" w:rsidRDefault="00CF3DB5" w:rsidP="00CF3DB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Управление проектами [Электронный ресурс] : учебник и практикум для академического бакалавриата / А. И. Балашов, Е. М. Рогова, М. В. Тихонова, Е. А. Ткаченко ; под общей редакцией Е. М. Роговой. </w:t>
            </w: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Москва : Издательство Юрайт, 2019. - 383 с.- Режим доступа : www.biblio-online.ru/book/upravlenie-proektami-431784 </w:t>
            </w:r>
          </w:p>
          <w:p w:rsidR="00CF3DB5" w:rsidRPr="00CF3DB5" w:rsidRDefault="00CF3DB5" w:rsidP="00CF3DB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Управление проектами [Электронный ресурс] : учебник / под ред. Н.М. Филимоновой, Н.В. Моргуновой, Н.В. Родионовой. - М. : ИНФРА-М, 2018. - 349 с. - Режим доступа: http://znanium.com/bookread2.php?book=918075 </w:t>
            </w:r>
          </w:p>
          <w:p w:rsidR="00CF3DB5" w:rsidRPr="00CF3DB5" w:rsidRDefault="00CF3DB5" w:rsidP="00CF3DB5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F3DB5" w:rsidRPr="00CF3DB5" w:rsidRDefault="00CF3DB5" w:rsidP="00CF3DB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Попов, Ю. И. Управление проектами [Электронный ресурс] : учеб. пособие / Ю.И. Попов, О.В. Яковенко. - М. : ИНФРА-М, 2018. - 208 с. - Режим доступа: http://znanium.com/bookread2.php?book=983557  </w:t>
            </w:r>
          </w:p>
          <w:p w:rsidR="00CF3DB5" w:rsidRPr="00CF3DB5" w:rsidRDefault="00CF3DB5" w:rsidP="00CF3DB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Менеджмент : учебник для академического бакалавриата / Ю. В. Кузнецов [и др.] ; под редакцией Ю. В. Кузнецова. - Москва : Издательство Юрайт, 2019. - 448 с. - Режим доступа : www.biblio-online.ru/book/menedzhment-432933 </w:t>
            </w:r>
          </w:p>
          <w:p w:rsidR="004320D6" w:rsidRDefault="00CF3DB5" w:rsidP="00CF3DB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Менеджмент в 2 ч. Часть 1[Электронный ресурс] : учебник и практикум для академического бакалавриата / И. Н. Шапкин [и др.] ; под общей редакцией И. Н. Шапкина. - 4-е изд., перераб. и доп. - Москва : Издательство Юрайт, 2019. - 384 с.- Режим доступа : http://znanium.com/bookread2.php?book=983557  </w:t>
            </w:r>
          </w:p>
          <w:p w:rsidR="00CF3DB5" w:rsidRPr="004320D6" w:rsidRDefault="00CF3DB5" w:rsidP="00CF3DB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3DB5" w:rsidTr="000C0BD3">
        <w:tc>
          <w:tcPr>
            <w:tcW w:w="3936" w:type="dxa"/>
          </w:tcPr>
          <w:p w:rsidR="00CF3DB5" w:rsidRDefault="00CF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Финансы</w:t>
            </w:r>
          </w:p>
        </w:tc>
        <w:tc>
          <w:tcPr>
            <w:tcW w:w="12048" w:type="dxa"/>
          </w:tcPr>
          <w:p w:rsidR="00CF3DB5" w:rsidRPr="00CF3DB5" w:rsidRDefault="00CF3DB5" w:rsidP="00CF3DB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3DB5" w:rsidRPr="00CF3DB5" w:rsidRDefault="00CF3DB5" w:rsidP="00CF3DB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Финансы [Электронный ресурс]  : учебник для академического бакалавриата / А. М. Ковалева [и др.] ; под редакцией А. М. Ковалевой. - 6-е изд., перераб. и доп. - Москва : Издательство Юрайт, 2019. - 443 с. - (Бакалавр. Академический курс). - Режим доступа : www.biblio-online.ru/book/finansy-431951 </w:t>
            </w:r>
          </w:p>
          <w:p w:rsidR="00CF3DB5" w:rsidRPr="00CF3DB5" w:rsidRDefault="00CF3DB5" w:rsidP="00CF3DB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Финансы в 2 ч. Часть 1[Электронный ресурс]  : учебник для академического бакалавриата / М. В. Романовский [и др.] ; под редакцией М. В. Романовского, Н. Г. Ивановой. - 5-е изд., перераб. и доп. - Москва : Издательство Юрайт, 2019. - 305 с. - (Бакалавр. Академический курс). - Режим доступа : www.biblio-online.ru/book/finansy-v-2-ch-chast-1-437011 </w:t>
            </w:r>
          </w:p>
          <w:p w:rsidR="00CF3DB5" w:rsidRPr="00CF3DB5" w:rsidRDefault="00CF3DB5" w:rsidP="00CF3DB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Финансы в 2 ч. Часть 2 [Электронный ресурс]  : учебник для академического бакалавриата / М. В. Романовский [и др.] ; под редакцией М. В. Романовского, Н. Г. Ивановой. - 5-е изд., перераб. и доп. -Москва : Издательство Юрайт, 2019. - 256 с. - (Бакалавр. Академический курс). - Режим доступа : www.biblio-online.ru/book/finansy-v-2-ch-chast-2-437012 </w:t>
            </w:r>
          </w:p>
          <w:p w:rsidR="00CF3DB5" w:rsidRPr="00CF3DB5" w:rsidRDefault="00CF3DB5" w:rsidP="00CF3DB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3DB5" w:rsidRPr="00CF3DB5" w:rsidRDefault="00CF3DB5" w:rsidP="00CF3DB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Финансы [Электронный ресурс]  : учебник и практикум для академического бакалавриата / Н. И. Берзон [и др.] ; под общей редакцией Н. И. Берзона. - 2-е изд., перераб. и доп. - Москва : Издательство Юрайт, 2019. - 498 с. - (Бакалавр. Академический курс). - Режим доступа : www.biblio-online.ru/book/finansy-431771  </w:t>
            </w:r>
          </w:p>
          <w:p w:rsidR="00CF3DB5" w:rsidRDefault="00CF3DB5" w:rsidP="00CF3DB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ab/>
              <w:t>Финансы [Электронный ресурс] : учебник и практикум для академического бакалавриата / Л. А. Чалдаева [и др.] ; под редакцией Л. А. Чалдаевой. - 2-е изд., перераб. и доп. - Москва : Издательство Юрайт, 2019. - 439 с. -(Бакалавр. Академический курс). - Режим доступа : www.biblio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-online.ru/book/finansy-432786 </w:t>
            </w:r>
          </w:p>
          <w:p w:rsidR="00CF3DB5" w:rsidRDefault="00CF3DB5" w:rsidP="00CF3DB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ab/>
              <w:t>Нешитой, А. С. Финансы [Электронный ресурс] : учебник / А. С. Нешитой. - 11-е изд. - М.:Дашков и К, 2018. - 352 с. – Режим доступа: http://znanium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.com/bookread2.php?book=415523 </w:t>
            </w:r>
          </w:p>
          <w:p w:rsidR="00CF3DB5" w:rsidRDefault="00CF3DB5" w:rsidP="00CF3DB5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Финансы [Электронный ресурс] : учебник и практикум для академического бакалавриата / под общ. </w:t>
            </w:r>
            <w:r w:rsidRPr="00CF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ред. Н. И. Берзона. – 2-е изд., перераб. и доп. – Москва : Юрайт, 2017. – 498 с. – Режим доступа: https://www.biblio-online.ru/viewer/996D779C-5B57-4576-87FF-FD8B9F4FFE35#page/2</w:t>
            </w:r>
          </w:p>
          <w:p w:rsidR="00CF3DB5" w:rsidRDefault="00CF3DB5" w:rsidP="000859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Деньги, кредит, банки </w:t>
            </w:r>
          </w:p>
        </w:tc>
        <w:tc>
          <w:tcPr>
            <w:tcW w:w="12048" w:type="dxa"/>
          </w:tcPr>
          <w:p w:rsidR="002319BD" w:rsidRPr="002319BD" w:rsidRDefault="002319BD" w:rsidP="002319B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9B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319BD" w:rsidRPr="002319BD" w:rsidRDefault="002319BD" w:rsidP="002319B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Деньги, кредит, банки [Электронный ресурс]  : учебник и практикум для академического бакалавриата / В. Ю. Катасонов [и др.] ; под редакцией В. Ю. Катасонова, В. П. Биткова. - 2-е изд., перераб. и доп. - Москва : Издательство Юрайт, 2019. - 499 с. - (Бакалавр. Академический курс). - Режим доступа : www.biblio-online.ru/book/dengi-kredit-banki-431883 </w:t>
            </w:r>
          </w:p>
          <w:p w:rsidR="002319BD" w:rsidRPr="002319BD" w:rsidRDefault="002319BD" w:rsidP="002319B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Дворецкая, А. Е. Деньги, кредит, банки [Электронный ресурс]   : учебник для академического бакалавриата / А. Е. Дворецкая. - 2-е изд., перераб. и доп. - Москва : Издательство Юрайт, 2019. - 472 с. - (Бакалавр. Академический курс). - Режим доступа : www.biblio-online.ru/book/dengi-kredit-banki-432848 </w:t>
            </w:r>
          </w:p>
          <w:p w:rsidR="002319BD" w:rsidRPr="002319BD" w:rsidRDefault="002319BD" w:rsidP="002319B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Деньги, кредит, банки [Электронный ресурс]   : учебник и практикум для академического бакалавриата / Н. Н. Мартыненко [и др.] ; под редакцией Н. Н. Мартыненко, Ю. А. Соколова. - Москва : Издательство Юрайт, 2019. - 369 с. - (Бакалавр. Академический курс). - Режим доступа : www.biblio-online.ru/book/dengi-kredit-banki-432004 </w:t>
            </w:r>
          </w:p>
          <w:p w:rsidR="002319BD" w:rsidRPr="002319BD" w:rsidRDefault="002319BD" w:rsidP="002319B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Кропин, Ю. А. Деньги, кредит, банки [Электронный ресурс]  : учебник и практикум для академического бакалавриата / Ю. А. Кропин. - 2-е изд., перераб. и доп. - Москва : Издательство Юрайт, 2019. - 397 с. - (Бакалавр. Академический курс). - Режим доступа : www.biblio-online.ru/book/dengi-kredit-banki-430591 </w:t>
            </w:r>
          </w:p>
          <w:p w:rsidR="002319BD" w:rsidRDefault="002319BD" w:rsidP="002319B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319BD" w:rsidRPr="002319BD" w:rsidRDefault="002319BD" w:rsidP="002319B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19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 xml:space="preserve">Финансы, деньги и кредит : учебник и практикум для академического бакалавриата / Д. В. Бураков [и др.] ; под редакцией Д. В. Буракова. - 2-е изд., перераб. и доп. - Москва : Издательство Юрайт, 2019. — 366 с. - (Бакалавр. Академический курс). - Режим доступа : www.biblio-online.ru/book/finansy-dengi-i-kredit-429625 </w:t>
            </w:r>
          </w:p>
          <w:p w:rsidR="002319BD" w:rsidRPr="002319BD" w:rsidRDefault="002319BD" w:rsidP="002319B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Деньги, кредит, банки. Финансовые рынки. В 2 ч. Часть 2[Электронный ресурс]   : учебник для академического бакалавриата / С. Ю. Янова [и др.] ; ответственный редактор С. Ю. Янова. - Москва : Издательство Юрайт, 2019. - 306 с. - (Бакалавр. Академический курс). -Режим доступа : www.biblio-online.ru/book/dengi-kredit-banki-finansovye-rynki-v-2-ch-chast-2-442225 </w:t>
            </w:r>
          </w:p>
          <w:p w:rsidR="002319BD" w:rsidRPr="002319BD" w:rsidRDefault="002319BD" w:rsidP="002319B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ab/>
              <w:t>Розаноква, Н. М. Деньги и банки [Электронный ресурс] : учебник и практикум для академического бакалавриата и магистратуры / Н. М. Розанова. – Москва : Юрайт, 2017. – 322 с. – Режим доступа: https://www.biblio-online.ru/viewer/AAA34BB5-AA53-42E2-8090-6B3C1C1B78F7#page/2</w:t>
            </w:r>
          </w:p>
          <w:p w:rsidR="003D48BD" w:rsidRDefault="002319BD" w:rsidP="002319B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ab/>
              <w:t>Казимагомедов, А. А. Деньги, кредит, банки [Электронный ресурс] : учебник / А. А. Казимагомедов. – 2-е изд., перераб. и доп. – Москва : ИНФРА-М, 2017. – 483 с. – Режим доступа: http://znanium.com/bookread2.php?book=766046#</w:t>
            </w:r>
          </w:p>
          <w:p w:rsidR="00CF3DB5" w:rsidRPr="000A1D9D" w:rsidRDefault="00CF3DB5" w:rsidP="000859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3B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Бизнес-планирование</w:t>
            </w:r>
          </w:p>
        </w:tc>
        <w:tc>
          <w:tcPr>
            <w:tcW w:w="12048" w:type="dxa"/>
          </w:tcPr>
          <w:p w:rsidR="008663E9" w:rsidRPr="008663E9" w:rsidRDefault="008663E9" w:rsidP="008663E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663E9" w:rsidRPr="008663E9" w:rsidRDefault="008663E9" w:rsidP="008663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sz w:val="24"/>
                <w:szCs w:val="24"/>
              </w:rPr>
              <w:t>1. Сергеев, А. А. Бизнес-планирование [Электронный ресурс]: учебник и практикум для бакалавриата и магистратуры / А. А. Сергеев. — 3-е изд., испр. и доп. — М. : Издательство Юрайт, 2019. — 475 с. — Режим доступа : www.biblio-online.ru/book/B9FADCBE-6733-4DFC-85F1-70BF78A4005C.</w:t>
            </w:r>
          </w:p>
          <w:p w:rsidR="008663E9" w:rsidRPr="008663E9" w:rsidRDefault="008663E9" w:rsidP="008663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Купцова, Е. В. Бизнес-планирование [Электронный ресурс]: учебник и практикум для академического бакалавриата / Е. В. Купцова, А. А. Степанов. — М. : Издательство Юрайт, 2019. — 435 с. — Режим доступа : www.biblio-online.ru/book/6E617412-C559-470B-AAAA-D51A70A305D8.</w:t>
            </w:r>
          </w:p>
          <w:p w:rsidR="008663E9" w:rsidRPr="008663E9" w:rsidRDefault="008663E9" w:rsidP="008663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sz w:val="24"/>
                <w:szCs w:val="24"/>
              </w:rPr>
              <w:t>3. Куприянов, Ю. В. Модели и методы диагностики состояния бизнес-систем [Электронный ресурс]: учеб. пособие для вузов / Ю. В. Куприянов, Е. А. Кутлунин. — 2-е изд., испр. и доп. — М. : Издательство Юрайт, 2019. — 128 с.— Режим доступа : www.biblio-online.ru/book/1366B3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D7-023B-4D80-9202-E31895B649BD.</w:t>
            </w:r>
          </w:p>
          <w:p w:rsidR="008663E9" w:rsidRPr="008663E9" w:rsidRDefault="008663E9" w:rsidP="008663E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663E9" w:rsidRPr="008663E9" w:rsidRDefault="008663E9" w:rsidP="008663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sz w:val="24"/>
                <w:szCs w:val="24"/>
              </w:rPr>
              <w:t>1. Внутрифирменное планирование[Электронный ресурс] : учебник и практикум для академического бакалавриата / С. Н. Кукушкин [и др.] ; под ред. С. Н. Кукушкина, В. Я. Позднякова, Е. С. Васильевой. — 3-е изд., перераб. и доп. — М. : Издательство Юрайт, 2019. — 322 с. — Режим доступа : www.biblio-online.ru/book/D23A98BD-D674-4435-AD40-FE2EB98070F6.</w:t>
            </w:r>
          </w:p>
          <w:p w:rsidR="008663E9" w:rsidRPr="008663E9" w:rsidRDefault="008663E9" w:rsidP="008663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sz w:val="24"/>
                <w:szCs w:val="24"/>
              </w:rPr>
              <w:t>2. Воробьева, И. П. Экономика и управление производством [Электронный ресурс]: учеб. пособие для бакалавриата и магистратуры / И. П. Воробьева, О. С. Селевич. — М. : Издательство Юрайт, 2019. — 191 с.— Режим доступа : www.biblio-online.ru/book/DA36C907-90BE-41E3-A235-23FD7D9570C1.</w:t>
            </w:r>
          </w:p>
          <w:p w:rsidR="00CF1C41" w:rsidRDefault="008663E9" w:rsidP="008663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sz w:val="24"/>
                <w:szCs w:val="24"/>
              </w:rPr>
              <w:t>3. Бизнес-планирование: Учебник / Под ред. проф. Т. Г. Попадюк, проф. В.Я. Горфинкеля - М.: Вузовский учебник, НИЦ ИНФРА-М, 2017. - 296 с. - Режим доступа: http://znanium.com/catalog/product/883963</w:t>
            </w:r>
            <w:r w:rsidR="00B2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3E9" w:rsidRPr="00B2485F" w:rsidRDefault="008663E9" w:rsidP="003B6F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3E9" w:rsidTr="000C0BD3">
        <w:tc>
          <w:tcPr>
            <w:tcW w:w="3936" w:type="dxa"/>
          </w:tcPr>
          <w:p w:rsidR="008663E9" w:rsidRDefault="0086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Предпринимательский риск</w:t>
            </w:r>
          </w:p>
          <w:p w:rsidR="008663E9" w:rsidRDefault="0086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3E9" w:rsidRDefault="0086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541CCA" w:rsidRPr="00541CCA" w:rsidRDefault="00541CCA" w:rsidP="00541CC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C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41CCA" w:rsidRPr="00541CCA" w:rsidRDefault="00541CCA" w:rsidP="00541C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 </w:t>
            </w:r>
            <w:r w:rsidRPr="00541CCA">
              <w:rPr>
                <w:rFonts w:ascii="Times New Roman" w:hAnsi="Times New Roman" w:cs="Times New Roman"/>
                <w:sz w:val="24"/>
                <w:szCs w:val="24"/>
              </w:rPr>
              <w:t>Финансовая среда предпринимательства и предпринимательские риски : учеб. пособие / Н.А. Казакова. — М. : ИНФРА-М, 2017. — 208 с. — Режим доступа: http://znanium.com/catalog/product/780645</w:t>
            </w:r>
          </w:p>
          <w:p w:rsidR="00541CCA" w:rsidRPr="00541CCA" w:rsidRDefault="00541CCA" w:rsidP="00541C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A">
              <w:rPr>
                <w:rFonts w:ascii="Times New Roman" w:hAnsi="Times New Roman" w:cs="Times New Roman"/>
                <w:sz w:val="24"/>
                <w:szCs w:val="24"/>
              </w:rPr>
              <w:t>2. Касьяненко, Т. Г. Анализ и оценка рисков в бизнесе : учебник и практикум для академического бакалавриата / Т. Г. Касьяненко, Г. А. Маховикова. — 2-е изд., перераб. и доп. — М. : Издательство Юрайт, 2019. — 381 с. — Режим доступа : www.biblio-online.ru/book/F4A3801D-B006-41EE-9371-733ED788726E.</w:t>
            </w:r>
          </w:p>
          <w:p w:rsidR="00541CCA" w:rsidRPr="00541CCA" w:rsidRDefault="00541CCA" w:rsidP="00541C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A">
              <w:rPr>
                <w:rFonts w:ascii="Times New Roman" w:hAnsi="Times New Roman" w:cs="Times New Roman"/>
                <w:sz w:val="24"/>
                <w:szCs w:val="24"/>
              </w:rPr>
              <w:t>3. Воронцовский, А. В. Оценка рисков : учебник и практикум для бакалавриата и магистратуры / А. В. Воронцовский. — М. : Издательство Юрайт, 2019. — 179 с. — Режим доступа : www.biblio-online.ru/book/F5F82650-9CEF-4B5C-918F-613D87BC3414.</w:t>
            </w:r>
          </w:p>
          <w:p w:rsidR="00541CCA" w:rsidRDefault="00541CCA" w:rsidP="0054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A">
              <w:rPr>
                <w:rFonts w:ascii="Times New Roman" w:hAnsi="Times New Roman" w:cs="Times New Roman"/>
                <w:sz w:val="24"/>
                <w:szCs w:val="24"/>
              </w:rPr>
              <w:t xml:space="preserve">4. Боброва, О. С. Основы бизнеса : учебник и практикум для академического бакалавриата / О. С. Боброва, С. И. Цыбуков, И. А. Бобров. — М. : Издательство Юрайт, 2019. — 330 с. — Режим доступа : </w:t>
            </w:r>
            <w:hyperlink r:id="rId172" w:history="1">
              <w:r w:rsidRPr="00EA6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www.biblio-online.ru/book/CEC0F0C8-09CA-4B82-95E8-F90146B20C42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CCA" w:rsidRDefault="00541CCA" w:rsidP="0054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CA" w:rsidRPr="00541CCA" w:rsidRDefault="00541CCA" w:rsidP="00541C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41CCA" w:rsidRPr="00541CCA" w:rsidRDefault="00541CCA" w:rsidP="00541C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 </w:t>
            </w:r>
            <w:r w:rsidRPr="00541CCA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 рисков предпринимательской деятельности: методологические аспекты : монография / Г.В. Савицкая. — 2-е изд., перераб. и доп. — М. : ИНФРА-М, 2019. — 291 с. — Режим доступа: http://znanium.com/catalog/product/989962</w:t>
            </w:r>
          </w:p>
          <w:p w:rsidR="00541CCA" w:rsidRPr="00541CCA" w:rsidRDefault="00541CCA" w:rsidP="0054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A">
              <w:rPr>
                <w:rFonts w:ascii="Times New Roman" w:hAnsi="Times New Roman" w:cs="Times New Roman"/>
                <w:sz w:val="24"/>
                <w:szCs w:val="24"/>
              </w:rPr>
              <w:t>2. Управление инвестиционными проектами в условиях риска и неопределенности : учеб. пособие для бакалавриата и магистратуры / Л. Г. Матвеева, А. Ю. Никитаева, О. А. Чернова, Е. Ф. Щипанов. — М. : Издательство Юрайт, 2019. — 298 с.— Режим доступа : www.biblio-online.ru/book/FE6DD60A-BD25-4547-B197-</w:t>
            </w:r>
            <w:r w:rsidRPr="0054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4F2BE5FC6D7E.</w:t>
            </w:r>
          </w:p>
          <w:p w:rsidR="00541CCA" w:rsidRPr="00541CCA" w:rsidRDefault="00541CCA" w:rsidP="0054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A">
              <w:rPr>
                <w:rFonts w:ascii="Times New Roman" w:hAnsi="Times New Roman" w:cs="Times New Roman"/>
                <w:sz w:val="24"/>
                <w:szCs w:val="24"/>
              </w:rPr>
              <w:t>3. Риски организации и внутренний экономический контроль : монография / Т.Ю. Серебрякова. — М. : ИНФРА-М, 2018. — 111 с. — Режим доступа: http://znanium.com/catalog/product/940810</w:t>
            </w:r>
          </w:p>
          <w:p w:rsidR="00541CCA" w:rsidRPr="00541CCA" w:rsidRDefault="00541CCA" w:rsidP="0054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A">
              <w:rPr>
                <w:rFonts w:ascii="Times New Roman" w:hAnsi="Times New Roman" w:cs="Times New Roman"/>
                <w:sz w:val="24"/>
                <w:szCs w:val="24"/>
              </w:rPr>
              <w:t>4. Предпринимательство : учебник / М.Г. Лапуста. — Изд. испр. — М. : ИНФРА-М, 2019. — 384 с. - Режим доступа: http://znanium.com/catalog/product/1002467</w:t>
            </w:r>
          </w:p>
          <w:p w:rsidR="008663E9" w:rsidRPr="00B95E4B" w:rsidRDefault="008663E9" w:rsidP="00541C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1CCA" w:rsidTr="000C0BD3">
        <w:tc>
          <w:tcPr>
            <w:tcW w:w="3936" w:type="dxa"/>
          </w:tcPr>
          <w:p w:rsidR="00541CCA" w:rsidRDefault="00541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проектами</w:t>
            </w:r>
          </w:p>
          <w:p w:rsidR="00541CCA" w:rsidRDefault="00541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CCA" w:rsidRDefault="00541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CCA" w:rsidRDefault="00541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541CCA" w:rsidRPr="00541CCA" w:rsidRDefault="00541CCA" w:rsidP="00541CC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C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41CCA" w:rsidRPr="00541CCA" w:rsidRDefault="00541CCA" w:rsidP="00541C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41CCA">
              <w:rPr>
                <w:rFonts w:ascii="Times New Roman" w:hAnsi="Times New Roman" w:cs="Times New Roman"/>
                <w:sz w:val="24"/>
                <w:szCs w:val="24"/>
              </w:rPr>
              <w:t>Зуб, А. Т. Управление проектами : учебник и практикум для академического бакалавриата / А. Т. Зуб. — М. : Издательство Юрайт, 2019. — 422 с. — Режим доступа : www.biblio-online.ru/book/1861931D-572A-478F-A685-7678D25A960E.</w:t>
            </w:r>
          </w:p>
          <w:p w:rsidR="00541CCA" w:rsidRPr="00541CCA" w:rsidRDefault="00541CCA" w:rsidP="00541C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1CCA">
              <w:rPr>
                <w:rFonts w:ascii="Times New Roman" w:hAnsi="Times New Roman" w:cs="Times New Roman"/>
                <w:sz w:val="24"/>
                <w:szCs w:val="24"/>
              </w:rPr>
              <w:tab/>
              <w:t>Управление проектами : учебник и практикум для академического бакалавриата / А. И. Балашов, Е. М. Рогова, М. В. Тихонова, Е. А. Ткаченко ; под общ. ред. Е. М. Роговой. — М. : Издательство Юрайт, 2019. — 383 с. — Режим доступа : www.biblio-online.ru/book/5F98CEF0-30CD-4CE7-990E-23444415C9ED.</w:t>
            </w:r>
          </w:p>
          <w:p w:rsidR="00541CCA" w:rsidRPr="00541CCA" w:rsidRDefault="00541CCA" w:rsidP="00541C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41CCA">
              <w:rPr>
                <w:rFonts w:ascii="Times New Roman" w:hAnsi="Times New Roman" w:cs="Times New Roman"/>
                <w:sz w:val="24"/>
                <w:szCs w:val="24"/>
              </w:rPr>
              <w:tab/>
              <w:t>Управление проектами : учебник / под ред. Н.М. Филимоновой, Н.В. Моргуновой, Н.В. Родионовой. — М. : ИНФРА-М, 2018. — 349 с. — www.dx.doi.org/10.12737/textbook_5a2a2b6fa850b2.17424197. - Режим доступа: http://znanium.com/catalog/product/918075</w:t>
            </w:r>
          </w:p>
          <w:p w:rsidR="00541CCA" w:rsidRPr="00541CCA" w:rsidRDefault="00541CCA" w:rsidP="00541CC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C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41CCA" w:rsidRPr="00541CCA" w:rsidRDefault="00541CCA" w:rsidP="00541C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541CC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41CCA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: учеб. пособие / Ю.И. Попов, О.В. Яковенко. — М. : ИНФРА-М, 2019. — 208 с. — Режим доступа: http://znanium.com/catalog/product/983557</w:t>
            </w:r>
          </w:p>
          <w:p w:rsidR="00541CCA" w:rsidRPr="00541CCA" w:rsidRDefault="00541CCA" w:rsidP="0054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1CCA">
              <w:rPr>
                <w:rFonts w:ascii="Times New Roman" w:hAnsi="Times New Roman" w:cs="Times New Roman"/>
                <w:sz w:val="24"/>
                <w:szCs w:val="24"/>
              </w:rPr>
              <w:tab/>
              <w:t>Управление проектами : учебник / под ред. Н.М. Филимоновой, Н.В. Моргуновой, Н.В. Родионовой. — М. : ИНФРА-М, 2019. — 349 с. — www.dx.doi.org/10.12737/textbook_5a2a2b6fa850b2.17424197. - Режим доступа:</w:t>
            </w:r>
          </w:p>
          <w:p w:rsidR="00541CCA" w:rsidRDefault="00541CCA" w:rsidP="0054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41C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Управление проектами организации : учебник / Г.Д. Антонов, О.П. Иванова, В.М. Тумин. — М. : ИНФРА-М, 2019. — 244 с. — Режим доступа: </w:t>
            </w:r>
            <w:hyperlink r:id="rId173" w:history="1">
              <w:r w:rsidRPr="00EA61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http://znanium.com/catalog/product/1003622</w:t>
              </w:r>
            </w:hyperlink>
          </w:p>
          <w:p w:rsidR="00541CCA" w:rsidRPr="00B95E4B" w:rsidRDefault="00541CCA" w:rsidP="00541C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7EF6" w:rsidTr="000C0BD3">
        <w:tc>
          <w:tcPr>
            <w:tcW w:w="3936" w:type="dxa"/>
          </w:tcPr>
          <w:p w:rsidR="003F7EF6" w:rsidRPr="003F7EF6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Self-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предпринимателя</w:t>
            </w:r>
          </w:p>
          <w:p w:rsidR="003F7EF6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EF6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EF6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3F7EF6" w:rsidRDefault="003F7EF6" w:rsidP="003F7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F7EF6" w:rsidRDefault="003F7EF6" w:rsidP="003F7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6F32F1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менеджмент : учебник / С.Д. Резник, В.В. Бондаренко, Ф.Е. Удалов, И.С. Чемезов ; под общ. ред. С.Д. Резника. — 6-е изд., перераб. и доп. — М. : ИНФРА-М, 2019. — 453 с. - Режим доступа: </w:t>
            </w:r>
            <w:hyperlink r:id="rId174" w:history="1">
              <w:r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http://znanium.com/catalog/product/1003443</w:t>
              </w:r>
            </w:hyperlink>
          </w:p>
          <w:p w:rsidR="003F7EF6" w:rsidRDefault="003F7EF6" w:rsidP="003F7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5D0B8C">
              <w:rPr>
                <w:rFonts w:ascii="Times New Roman" w:hAnsi="Times New Roman" w:cs="Times New Roman"/>
                <w:sz w:val="24"/>
                <w:szCs w:val="24"/>
              </w:rPr>
              <w:t xml:space="preserve">Кязимов, К. Г. Управление человеческими ресурсами: профессиональное обучение и развитие : учебник для академического бакалавриата / К. Г. Кязимов. — 2-е изд., перераб. и доп. — М. : Издательство Юрайт, 2019. — 202 с. — Режим доступа : </w:t>
            </w:r>
            <w:hyperlink r:id="rId175" w:history="1">
              <w:r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www.biblio-online.ru/book/68A769AA-7070-4A9D-A962-AA2A7BEEF38C</w:t>
              </w:r>
            </w:hyperlink>
            <w:r w:rsidRPr="005D0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EF6" w:rsidRDefault="003F7EF6" w:rsidP="003F7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D0B8C">
              <w:rPr>
                <w:rFonts w:ascii="Times New Roman" w:hAnsi="Times New Roman" w:cs="Times New Roman"/>
                <w:sz w:val="24"/>
                <w:szCs w:val="24"/>
              </w:rPr>
              <w:t xml:space="preserve">Урмина, И. А. Самоменеджмент : учебник для академического бакалавриата / И. А. Урмина. — 2-е изд., испр. и доп. — М. : Издательство Юрайт, 2019. — 201 с. — Режим доступа : </w:t>
            </w:r>
            <w:hyperlink r:id="rId176" w:history="1">
              <w:r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www.biblio-online.ru/book/370CF67F-F9F2-4DEB-843A-096C4595CA30</w:t>
              </w:r>
            </w:hyperlink>
            <w:r w:rsidRPr="005D0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EF6" w:rsidRDefault="003F7EF6" w:rsidP="003F7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5D0B8C">
              <w:rPr>
                <w:rFonts w:ascii="Times New Roman" w:hAnsi="Times New Roman" w:cs="Times New Roman"/>
                <w:sz w:val="24"/>
                <w:szCs w:val="24"/>
              </w:rPr>
              <w:t>Основы самоменеджмента : учебник / И.И. Исаченко. — М. : ИНФРА-М, 2019. — 312 с. — Режим доступа: http://znanium.com/catalog/product/1004402</w:t>
            </w:r>
          </w:p>
          <w:p w:rsidR="003F7EF6" w:rsidRPr="006F32F1" w:rsidRDefault="003F7EF6" w:rsidP="003F7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EF6" w:rsidRDefault="003F7EF6" w:rsidP="003F7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3F7EF6" w:rsidRDefault="003F7EF6" w:rsidP="003F7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5D0B8C">
              <w:rPr>
                <w:rFonts w:ascii="Times New Roman" w:hAnsi="Times New Roman" w:cs="Times New Roman"/>
                <w:sz w:val="24"/>
                <w:szCs w:val="24"/>
              </w:rPr>
              <w:t>Персональный менеджмент. Тесты и конкретные ситуации: Уч. пос. / С.Д. Резник, С.Н. Соколов и др.; Под общ. ред. С.Д.Резника. - 2-e изд., доп. - М.: ИНФРА-М, 2010. - 256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B8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177" w:history="1">
              <w:r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http://znanium.com/catalog/product/200009</w:t>
              </w:r>
            </w:hyperlink>
          </w:p>
          <w:p w:rsidR="003F7EF6" w:rsidRDefault="003F7EF6" w:rsidP="003F7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0B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1 : учебник и практикум для академического бакалавриата / С. А. Барков [и др.] ; под ред. С. А. Баркова, В. И. Зубкова. — М. : Издательство Юрайт, 2019. — 183 с. — Режим доступа : </w:t>
            </w:r>
            <w:hyperlink r:id="rId178" w:history="1">
              <w:r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www.biblio-online.ru/book/D051C7ED-74F8-4EB7-A3BA-F7DA4276CB53</w:t>
              </w:r>
            </w:hyperlink>
            <w:r w:rsidRPr="005D0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EF6" w:rsidRDefault="003F7EF6" w:rsidP="003F7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D0B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2 : учебник и практикум для академического бакалавриата / С. А. Барков [и др.] ; отв. ред. С. А. Барков, В. И. Зубков. — М. : Издательство Юрайт, 2019. — 245 с. — Режим доступа : </w:t>
            </w:r>
            <w:hyperlink r:id="rId179" w:history="1">
              <w:r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www.biblio-online.ru/book/C88B940C-FB9B-4F05-A518-5D24559535F4</w:t>
              </w:r>
            </w:hyperlink>
            <w:r w:rsidRPr="005D0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EF6" w:rsidRPr="00C63217" w:rsidRDefault="003F7EF6" w:rsidP="003F7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D0B8C">
              <w:rPr>
                <w:rFonts w:ascii="Times New Roman" w:hAnsi="Times New Roman" w:cs="Times New Roman"/>
                <w:sz w:val="24"/>
                <w:szCs w:val="24"/>
              </w:rPr>
              <w:t>Результативный самоменеджмент: Учебное пособие / Комаров Е.И. - М.:ИЦ РИОР, НИЦ ИНФРА-М, 2013. - 133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0B8C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180" w:history="1">
              <w:r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http://znanium.com/catalog/product/402750</w:t>
              </w:r>
            </w:hyperlink>
          </w:p>
          <w:p w:rsidR="003F7EF6" w:rsidRPr="00B95E4B" w:rsidRDefault="003F7EF6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Инновационное и предпринимательское мышление</w:t>
            </w:r>
          </w:p>
          <w:p w:rsidR="003F7EF6" w:rsidRPr="00BE6D12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3F7EF6" w:rsidRPr="00B95E4B" w:rsidRDefault="00272EE9" w:rsidP="003F7E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EF6"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F7EF6" w:rsidRDefault="003F7EF6" w:rsidP="003F7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50BE9">
              <w:rPr>
                <w:rFonts w:ascii="Times New Roman" w:hAnsi="Times New Roman" w:cs="Times New Roman"/>
                <w:sz w:val="24"/>
                <w:szCs w:val="24"/>
              </w:rPr>
              <w:t xml:space="preserve">Горфинкель, В. Я. Инновационное предпринимательство : учебник и практикум для бакалавриата и магистратуры / В. Я. Горфинкель, Т. Г. Попадюк ; под ред. В. Я. Горфинкеля, Т. Г. Попадюк. — М. : Издательство Юрайт, 2019. — 523 с. — Режим доступа : </w:t>
            </w:r>
            <w:hyperlink r:id="rId181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www.biblio-online.ru/book/487D966B-E850-450A-A331-202A8596B0E9</w:t>
              </w:r>
            </w:hyperlink>
            <w:r w:rsidRPr="00A50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EF6" w:rsidRDefault="003F7EF6" w:rsidP="003F7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50BE9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: учебник / М.Г. Лапуста. — Изд. испр. — М. : ИНФРА-М, 2019. — 384 с.— Режим доступа: </w:t>
            </w:r>
            <w:hyperlink r:id="rId182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http://znanium.com/catalog/product/1002467</w:t>
              </w:r>
            </w:hyperlink>
          </w:p>
          <w:p w:rsidR="003F7EF6" w:rsidRPr="00A50BE9" w:rsidRDefault="003F7EF6" w:rsidP="003F7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0BE9">
              <w:rPr>
                <w:rFonts w:ascii="Times New Roman" w:hAnsi="Times New Roman" w:cs="Times New Roman"/>
                <w:sz w:val="24"/>
                <w:szCs w:val="24"/>
              </w:rPr>
              <w:t>Спиридонова, Е. А. Управление инновациями : учебник и практикум для бакалавриата и магистратуры / Е. А. Спиридонова. — М. : Издательство Юрайт, 2019. — 298 с. —— Режим доступа : www.biblio-online.ru/book/B59616C5-6267-4B30-BB71-7E31FEAECB29.</w:t>
            </w:r>
          </w:p>
          <w:p w:rsidR="003F7EF6" w:rsidRDefault="003F7EF6" w:rsidP="003F7EF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EF6" w:rsidRDefault="003F7EF6" w:rsidP="003F7E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EF6" w:rsidRPr="00B95E4B" w:rsidRDefault="003F7EF6" w:rsidP="003F7E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F7EF6" w:rsidRDefault="003F7EF6" w:rsidP="003F7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50BE9">
              <w:rPr>
                <w:rFonts w:ascii="Times New Roman" w:hAnsi="Times New Roman" w:cs="Times New Roman"/>
                <w:sz w:val="24"/>
                <w:szCs w:val="24"/>
              </w:rPr>
              <w:t xml:space="preserve">Мышление будущего. Пять видов интеллекта, ведущих к успеху в жизни: Учебное пособие / Гарднер Г. - М.:Альпина Паблишер, 2016. - 168 с.: ISBN 978-5-9614-5263-1 - Режим доступа: </w:t>
            </w:r>
            <w:hyperlink r:id="rId183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http://znanium.com/catalog/product/914654</w:t>
              </w:r>
            </w:hyperlink>
          </w:p>
          <w:p w:rsidR="003F7EF6" w:rsidRDefault="003F7EF6" w:rsidP="003F7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50BE9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Инновационное развитие: экономика, интеллектуальные ресурсы, управление знаниями : монография / под ред. Б.З. Мильнера. — М. : ИНФРАМ, 2018. — 624 с. — Режим доступа: </w:t>
            </w:r>
            <w:hyperlink r:id="rId184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http://znanium.com/catalog/product/975926</w:t>
              </w:r>
            </w:hyperlink>
          </w:p>
          <w:p w:rsidR="003F7EF6" w:rsidRDefault="003F7EF6" w:rsidP="003F7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E0E0A">
              <w:rPr>
                <w:rFonts w:ascii="Times New Roman" w:hAnsi="Times New Roman" w:cs="Times New Roman"/>
                <w:sz w:val="24"/>
                <w:szCs w:val="24"/>
              </w:rPr>
              <w:t>Чеберко, Е. Ф. Основы предпринимательской деятельности : учебник и практикум для академического бакалавриата / Е. Ф. Чеберко. — М. : Издательство Юрайт, 2019. — 219 с. — Режим доступа : www.biblio-online.ru/book/EF06F53A-05A7-4FD3-B50D-F0C26FF2BAAC.</w:t>
            </w:r>
          </w:p>
          <w:p w:rsidR="00D961A5" w:rsidRPr="008B2D95" w:rsidRDefault="00D961A5" w:rsidP="008B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предприятий (организаций)</w:t>
            </w:r>
          </w:p>
          <w:p w:rsidR="003F7EF6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EF6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EF6" w:rsidRPr="004274B6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3F7EF6" w:rsidRPr="00B95E4B" w:rsidRDefault="003F7EF6" w:rsidP="003F7E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Основная литература: </w:t>
            </w:r>
          </w:p>
          <w:p w:rsidR="003F7EF6" w:rsidRDefault="003F7EF6" w:rsidP="00A1563B">
            <w:pPr>
              <w:pStyle w:val="a4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3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: учебник и практикум для бакалавриата и специалитета / А. В. Колышкин [и др.] ; </w:t>
            </w:r>
            <w:r w:rsidRPr="00D2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ред. А. В. Колышкина, С. А. Смирнова. — М. : Издательство Юрайт, 2019. — 498 с. — Режим доступа : www.biblio-online.ru/book/8F4670AF-522B-4F53-9942-0CFF88939B23.</w:t>
            </w:r>
          </w:p>
          <w:p w:rsidR="003F7EF6" w:rsidRPr="00B95E4B" w:rsidRDefault="003F7EF6" w:rsidP="00A1563B">
            <w:pPr>
              <w:pStyle w:val="a4"/>
              <w:numPr>
                <w:ilvl w:val="0"/>
                <w:numId w:val="33"/>
              </w:numPr>
              <w:spacing w:after="200" w:line="276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[Электронный ресурс] : учебник и практикум для академического бакалавриата / под ред. С. А. Смирнова, А. В. Колышкина. – М. : Издательство Юрайт, 2017. – 498 с. – Режим доступа: </w:t>
            </w:r>
            <w:hyperlink r:id="rId185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https://www.biblio-online.ru/viewer/F563B09F-8B0E-497A-9B33-FB60CD0C9D8E#page/2</w:t>
              </w:r>
            </w:hyperlink>
          </w:p>
          <w:p w:rsidR="003F7EF6" w:rsidRPr="00B95E4B" w:rsidRDefault="003F7EF6" w:rsidP="00A1563B">
            <w:pPr>
              <w:pStyle w:val="a4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Баскакова О. В. Экономика предприятия (организации) [Электронный ресурс] : учебник / О. В. Баскакова, Л. Ф. Сейко. – М. : Издательско-торговая корпорация «Дашков и К», 2017. – 372 с. – Режим доступа:  </w:t>
            </w:r>
            <w:hyperlink r:id="rId186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http://znanium.com/bookread2.php?book=411402</w:t>
              </w:r>
            </w:hyperlink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EF6" w:rsidRPr="00B95E4B" w:rsidRDefault="003F7EF6" w:rsidP="003F7E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F7EF6" w:rsidRPr="00B95E4B" w:rsidRDefault="003F7EF6" w:rsidP="00A1563B">
            <w:pPr>
              <w:pStyle w:val="a4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[Электронный ресурс] : учебник для бакалавров / А. П. Гарнов, Е. А. Хлевная, А. В. Мыльник ; под ред. А. П. Гарнова. – М. : Издательство Юрайт, 2017. – 303 с. – Режим доступа:  </w:t>
            </w:r>
            <w:hyperlink r:id="rId187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https://www.biblio-online.ru/viewer/4E4351DF-95DE-43F3-898F-D35567AD0442#page/2</w:t>
              </w:r>
            </w:hyperlink>
          </w:p>
          <w:p w:rsidR="003F7EF6" w:rsidRPr="00B95E4B" w:rsidRDefault="003F7EF6" w:rsidP="00A1563B">
            <w:pPr>
              <w:pStyle w:val="a4"/>
              <w:numPr>
                <w:ilvl w:val="0"/>
                <w:numId w:val="34"/>
              </w:numPr>
              <w:spacing w:after="200" w:line="276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Алексейчева Е. Ю. Экономика организации (предприятия) [Электронный ресурс] : учебник для бакалавров / Е. Ю. Алексейчева, М. Д. Магомедов, И. Б. Костин. – 2-е изд., перераб. и доп. – М. : Издательско-торговая корпорация «Дашков и К», 2016. – 292 с. – Режим доступа:  </w:t>
            </w:r>
            <w:hyperlink r:id="rId18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http://znanium.com/bookread2.php?book=415188</w:t>
              </w:r>
            </w:hyperlink>
          </w:p>
          <w:p w:rsidR="003F7EF6" w:rsidRPr="00B95E4B" w:rsidRDefault="003F7EF6" w:rsidP="00A1563B">
            <w:pPr>
              <w:pStyle w:val="a4"/>
              <w:numPr>
                <w:ilvl w:val="0"/>
                <w:numId w:val="34"/>
              </w:numPr>
              <w:spacing w:after="200" w:line="276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Низовкина Н. Г. Управление затратами предприятия (организации) [Электронный ресурс] : учеб. пособие для академического бакалавриата / Н. Г. Низовкина. – 2-е изд., испр. и доп. – М. : Издательство Юрайт, 2017. – 185 с. – Режим доступа: </w:t>
            </w:r>
            <w:hyperlink r:id="rId189" w:anchor="page/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https://www.biblio-online.ru/viewer/4CF8D812-BC29-4BCA-83B2-8D2055F9E13B#page/2</w:t>
              </w:r>
            </w:hyperlink>
            <w:r w:rsidRPr="00B95E4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3F7EF6" w:rsidRPr="00D21D3D" w:rsidRDefault="003F7EF6" w:rsidP="00A1563B">
            <w:pPr>
              <w:pStyle w:val="a4"/>
              <w:numPr>
                <w:ilvl w:val="0"/>
                <w:numId w:val="34"/>
              </w:numPr>
              <w:spacing w:after="200" w:line="276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Раздорожный А. А. Экономика организации (предприятия) [Электронный ресурс] : учеб. пособие / А.А. Раздорожный. – М. : РИОР : ИНФРА-М, 2016. – 95 с. – Режим доступа:  </w:t>
            </w:r>
            <w:hyperlink r:id="rId19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http://znanium.com/bookread2.php?book=550938</w:t>
              </w:r>
            </w:hyperlink>
          </w:p>
          <w:p w:rsidR="003F7EF6" w:rsidRPr="00D21D3D" w:rsidRDefault="003F7EF6" w:rsidP="00A1563B">
            <w:pPr>
              <w:pStyle w:val="a4"/>
              <w:numPr>
                <w:ilvl w:val="0"/>
                <w:numId w:val="3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3D">
              <w:rPr>
                <w:rFonts w:ascii="Times New Roman" w:hAnsi="Times New Roman" w:cs="Times New Roman"/>
                <w:sz w:val="24"/>
                <w:szCs w:val="24"/>
              </w:rPr>
              <w:t>Чалдаева Л. А. Экономика предприятия [Электронный ресурс] : учебник и практикум для академического бакалавриата / Л. А. Чалдаева. – 5-е изд., перераб. и доп. – М. : Издательство Юрайт, 2015. – 435 с. – Режим доступа: https://www.biblio-online.ru/viewer/0B3DC37F-C9A4-41FA-8627-2188E4290502#page/2</w:t>
            </w:r>
          </w:p>
          <w:p w:rsidR="00C56EFA" w:rsidRPr="001D26EA" w:rsidRDefault="00C56EFA" w:rsidP="001D2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A15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Эффективность инвестиционных  программ развития предприятия</w:t>
            </w:r>
          </w:p>
          <w:p w:rsidR="003F7EF6" w:rsidRPr="004274B6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B63693" w:rsidRPr="00B63693" w:rsidRDefault="00B63693" w:rsidP="00B6369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B63693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Основная  литература</w:t>
            </w:r>
          </w:p>
          <w:p w:rsidR="00E23953" w:rsidRDefault="00B63693" w:rsidP="00B6369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6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Pr="00B63693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B63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инвестиционными проектами в условиях риска и неопределенности : учебное пособие для бакалавриата и магистратуры / Л. Г. Матвеева, А. Ю. Никитаева, О. А. Чернова, Е. Ф. Щипанов. — Москва : Издательство Юрайт, 2019. — 298 с. — URL: </w:t>
            </w:r>
            <w:hyperlink r:id="rId191" w:tgtFrame="_blank" w:history="1">
              <w:r w:rsidRPr="00B63693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https://www.biblio-online.ru/bcode/437551</w:t>
              </w:r>
            </w:hyperlink>
            <w:r w:rsidRPr="00B63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63693" w:rsidRDefault="00B63693" w:rsidP="00B6369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B63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Холодкова, В. В. Управление инвестиционным проектом : учебник и практикум для академического бакалавриата / В. В. Холодкова. — Москва : Издательство Юрайт, 2019. — 302 с. —URL: </w:t>
            </w:r>
            <w:hyperlink r:id="rId192" w:history="1">
              <w:r w:rsidR="00725346" w:rsidRPr="00794E0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</w:t>
              </w:r>
              <w:r w:rsidR="00725346" w:rsidRPr="00794E0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online.ru/bcode/441880</w:t>
              </w:r>
            </w:hyperlink>
            <w:r w:rsidRPr="00B63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25346" w:rsidRPr="0023254C" w:rsidRDefault="00725346" w:rsidP="0023254C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72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Инвестиционное проектирование : учеб. пособие / А.П. Гарнов, О.В. Краснобаева. — М. : ИНФРА-М, 2018. — 254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</w:t>
            </w:r>
            <w:r w:rsidRPr="0072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93" w:history="1">
              <w:r w:rsidRPr="00725346">
                <w:rPr>
                  <w:rFonts w:ascii="Times New Roman" w:hAnsi="Times New Roman" w:cs="Times New Roman"/>
                  <w:color w:val="0000FF"/>
                  <w:u w:val="single"/>
                </w:rPr>
                <w:t>http://znanium.com/catalog/product/972675</w:t>
              </w:r>
            </w:hyperlink>
          </w:p>
          <w:p w:rsidR="0023254C" w:rsidRDefault="0023254C" w:rsidP="00B6369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B63693" w:rsidRDefault="00B63693" w:rsidP="00B6369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</w:t>
            </w:r>
          </w:p>
          <w:p w:rsidR="00B63693" w:rsidRDefault="00B63693" w:rsidP="00B6369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 </w:t>
            </w:r>
            <w:r w:rsidRPr="00B636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Холодкова, В. В.</w:t>
            </w:r>
            <w:r w:rsidRPr="00B63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инвестиционным проектом : практическое пособие / В. В. Холодкова. — Москва : Издательство Юрайт, 2019. — 302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636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URL: </w:t>
            </w:r>
            <w:hyperlink r:id="rId194" w:tgtFrame="_blank" w:history="1">
              <w:r w:rsidRPr="00B63693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https://www.biblio-online.ru/bcode/442206</w:t>
              </w:r>
            </w:hyperlink>
          </w:p>
          <w:p w:rsidR="00B63693" w:rsidRPr="00725346" w:rsidRDefault="00B63693" w:rsidP="00B6369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725346" w:rsidRPr="007253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Инвестиционное проектирование: Учебник</w:t>
            </w:r>
            <w:r w:rsidR="00725346" w:rsidRPr="0072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/ Голов Р.С., Балдин К.В., Передеряев И.И., - 4-е изд. - М.:Дашков и К, 2018. - 368 с.</w:t>
            </w:r>
            <w:r w:rsidR="0072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25346" w:rsidRPr="0072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 http://znanium.com/catalog/product/415324</w:t>
            </w:r>
          </w:p>
          <w:p w:rsidR="00B63693" w:rsidRDefault="00B63693" w:rsidP="0072534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="0072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25346" w:rsidRPr="0072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Малюк, В. И. Стратегический менеджмент. Организация стратегического развития : учебник и практикум для бакалавриата и магистратуры / В. И. Малюк. — Москва : Издательство Юрайт, 2019. — 361 с. — URL: </w:t>
            </w:r>
            <w:hyperlink r:id="rId195" w:history="1">
              <w:r w:rsidR="0023254C" w:rsidRPr="00794E0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https://www.biblio-online.ru/bcode/433251</w:t>
              </w:r>
            </w:hyperlink>
            <w:r w:rsidR="00725346" w:rsidRPr="00725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3254C" w:rsidRPr="0023254C" w:rsidRDefault="0023254C" w:rsidP="0072534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23254C">
              <w:rPr>
                <w:rFonts w:ascii="Times New Roman" w:hAnsi="Times New Roman" w:cs="Times New Roman"/>
                <w:sz w:val="24"/>
                <w:szCs w:val="24"/>
              </w:rPr>
              <w:t>Сбалансированно-целевое управление развитием предприятия: модели и технологии: монография / Б.Е. Одинцов; под ред. проф. А.Н. Романова. — М.: Вузовский учебник: ИНФРА-М, 2017. — 162 с. — Режим доступа: http://znanium.com/catalog/product/774253</w:t>
            </w:r>
          </w:p>
          <w:p w:rsidR="00B63693" w:rsidRPr="00B63693" w:rsidRDefault="00B63693" w:rsidP="00E239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E1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Мотивация и стимулирование в пре</w:t>
            </w:r>
            <w:r w:rsidR="00ED0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дпринимательской  деятельности </w:t>
            </w:r>
          </w:p>
          <w:p w:rsidR="003F7EF6" w:rsidRPr="004274B6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EC6244" w:rsidRPr="00EC6244" w:rsidRDefault="00EC6244" w:rsidP="00EC624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24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C6244" w:rsidRPr="00EC6244" w:rsidRDefault="00EC6244" w:rsidP="00EC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44">
              <w:rPr>
                <w:rFonts w:ascii="Times New Roman" w:hAnsi="Times New Roman" w:cs="Times New Roman"/>
                <w:sz w:val="24"/>
                <w:szCs w:val="24"/>
              </w:rPr>
              <w:t xml:space="preserve">     1.  Мотивация и стимулирование трудовой деятельности : учебник и практикум для академического бакалавриата / С. Ю. Трапицын [и др.] ; под общ. ред. С. Ю. Трапицына. — М. : Издательство Юрайт, 2019. — 314 с. — Режим доступа : </w:t>
            </w:r>
            <w:hyperlink r:id="rId196" w:history="1">
              <w:r w:rsidRPr="00EC624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www.biblio-online.ru/book/0CEC9736-5399-4782-B418-8F2CF2C6ABAF</w:t>
              </w:r>
            </w:hyperlink>
            <w:r w:rsidRPr="00EC6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244" w:rsidRPr="00EC6244" w:rsidRDefault="00EC6244" w:rsidP="00EC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44">
              <w:rPr>
                <w:rFonts w:ascii="Times New Roman" w:hAnsi="Times New Roman" w:cs="Times New Roman"/>
                <w:sz w:val="24"/>
                <w:szCs w:val="24"/>
              </w:rPr>
              <w:t xml:space="preserve">     2. Соломанидина, Т. О. Мотивация и стимулирование трудовой деятельности : учебник и практикум для академического бакалавриата / Т. О. Соломанидина, В. Г. Соломанидин. — 3-е изд., перераб. и доп. — М. : Издательство Юрайт, 2019. — 323 с. — Режим доступа : </w:t>
            </w:r>
            <w:hyperlink r:id="rId197" w:history="1">
              <w:r w:rsidRPr="00EC624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www.biblio-online.ru/book/0168CC69-D720-49A6-89AA-267BA3F057E6</w:t>
              </w:r>
            </w:hyperlink>
            <w:r w:rsidRPr="00EC6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244" w:rsidRDefault="00EC6244" w:rsidP="00EC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44">
              <w:rPr>
                <w:rFonts w:ascii="Times New Roman" w:hAnsi="Times New Roman" w:cs="Times New Roman"/>
                <w:sz w:val="24"/>
                <w:szCs w:val="24"/>
              </w:rPr>
              <w:t xml:space="preserve">      3. Листик, Е. М. Мотивация и стимулирование трудовой деятельности : учебник и практикум для академического бакалавриата / Е. М. Листик. — 2-е изд., испр. и доп. — М. : Издательство Юрайт, 2019. — 215 с. — Режим доступа : </w:t>
            </w:r>
            <w:hyperlink r:id="rId198" w:history="1">
              <w:r w:rsidRPr="00794E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www.biblio-online.ru/book/83D91ED8-E189-485A-8B19-3E0D7194F55E</w:t>
              </w:r>
            </w:hyperlink>
            <w:r w:rsidRPr="00EC6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244" w:rsidRDefault="00EC6244" w:rsidP="00EC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44" w:rsidRPr="00EC6244" w:rsidRDefault="00EC6244" w:rsidP="00EC62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4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C6244" w:rsidRPr="00EC6244" w:rsidRDefault="00EC6244" w:rsidP="00DF45D9">
            <w:pPr>
              <w:numPr>
                <w:ilvl w:val="0"/>
                <w:numId w:val="47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44">
              <w:rPr>
                <w:rFonts w:ascii="Times New Roman" w:hAnsi="Times New Roman" w:cs="Times New Roman"/>
                <w:sz w:val="24"/>
                <w:szCs w:val="24"/>
              </w:rPr>
              <w:t xml:space="preserve">Пряжников, Н. С. Мотивация и стимулирование трудовой деятельности : учебник и практикум для академического бакалавриата / Н. С. Пряжников. — М. : Издательство Юрайт, 2019. — 365 с. — Режим доступа : www.biblio-online.ru/book/09034255-5340-4BA1-9B8D-3982F2AF2097. </w:t>
            </w:r>
          </w:p>
          <w:p w:rsidR="00DF45D9" w:rsidRDefault="00EC6244" w:rsidP="00DF45D9">
            <w:pPr>
              <w:numPr>
                <w:ilvl w:val="0"/>
                <w:numId w:val="47"/>
              </w:numPr>
              <w:spacing w:after="200" w:line="276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44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стимулирование трудовой деятельности : учебник и практикум для академического бакалавриата / Е. А. Родионова, В. И. Доминяк, Г. Жушман, М. А. Экземпляров ; под ред. Е. А. Родионовой. — М. : Издательство Юрайт, 2019. — 279 с. — Режим доступа : </w:t>
            </w:r>
            <w:hyperlink r:id="rId199" w:history="1">
              <w:r w:rsidRPr="00EC624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www.biblio-online.ru/book/16A14643-5920-4FAB-B969-173A2915BA7A</w:t>
              </w:r>
            </w:hyperlink>
            <w:r w:rsidRPr="00EC6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244" w:rsidRPr="00EC6244" w:rsidRDefault="00EC6244" w:rsidP="00DF45D9">
            <w:pPr>
              <w:numPr>
                <w:ilvl w:val="0"/>
                <w:numId w:val="47"/>
              </w:numPr>
              <w:spacing w:after="200" w:line="276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44">
              <w:rPr>
                <w:rFonts w:ascii="Times New Roman" w:hAnsi="Times New Roman" w:cs="Times New Roman"/>
                <w:sz w:val="24"/>
                <w:szCs w:val="24"/>
              </w:rPr>
              <w:t>Мотивация и организация эффективной работы (теория и практика): Монография / Генкин Б. М. - 2-</w:t>
            </w:r>
            <w:r w:rsidRPr="00EC6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изд., испр. - М.: Юр.Норма, НИЦ ИНФРА-М, 2018. - 352 с. - Режим доступа: </w:t>
            </w:r>
            <w:hyperlink r:id="rId200" w:history="1">
              <w:r w:rsidRPr="00DF45D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http://znanium.com/catalog/product/952147</w:t>
              </w:r>
            </w:hyperlink>
          </w:p>
          <w:p w:rsidR="002B1CD0" w:rsidRPr="00DF45D9" w:rsidRDefault="002B1CD0" w:rsidP="00DF45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4E1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EF6" w:rsidRDefault="00DF4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планирование производства</w:t>
            </w:r>
          </w:p>
          <w:p w:rsidR="00DF45D9" w:rsidRPr="004274B6" w:rsidRDefault="00DF4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53728C" w:rsidRPr="0053728C" w:rsidRDefault="00017670" w:rsidP="005372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          </w:t>
            </w:r>
            <w:r w:rsidR="0053728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Основная литература</w:t>
            </w:r>
          </w:p>
          <w:p w:rsidR="009D5C39" w:rsidRDefault="0053728C" w:rsidP="005372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1.  </w:t>
            </w:r>
            <w:r w:rsidRPr="0053728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Купцова, Е. В.</w:t>
            </w:r>
            <w:r w:rsidRPr="0053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Бизнес-планирование : учебник и практикум для академического бакалавриата / Е. В. Купцова, А. А. Степанов. — Москва : Издательство Юрайт, 2019. — 435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URL: </w:t>
            </w:r>
            <w:hyperlink r:id="rId201" w:tgtFrame="_blank" w:history="1">
              <w:r w:rsidRPr="0053728C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https://www.biblio-online.ru/bcode/432952</w:t>
              </w:r>
            </w:hyperlink>
            <w:r w:rsidRPr="0053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3728C" w:rsidRDefault="0053728C" w:rsidP="005372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53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Воробьева, И. П. Экономика и управление производством : учебное пособие для бакалавриата и магистратуры / И. П. Воробьева, О. С. Селевич. — Москва : Издательство Юрайт, 2019. — 191 с. — URL: </w:t>
            </w:r>
            <w:hyperlink r:id="rId202" w:history="1">
              <w:r w:rsidRPr="00794E0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https://www.biblio-online.ru/bcode/434009</w:t>
              </w:r>
            </w:hyperlink>
            <w:r w:rsidRPr="00537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17670" w:rsidRDefault="0053728C" w:rsidP="0001767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="00017670" w:rsidRPr="00017670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А. А. Бизнес-планирование : учебник и практикум для бакалавриата и магистратуры / А. А. Сергеев. — 3-е изд., испр. и доп. — М. : Издательство Юрайт, 2019. — 475 с. — Режим доступа : </w:t>
            </w:r>
            <w:hyperlink r:id="rId203" w:history="1">
              <w:r w:rsidR="00017670" w:rsidRPr="0001767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www.biblio-online.ru/book/B9FADCBE-6733-4DFC-85F1-70BF78A4005C</w:t>
              </w:r>
            </w:hyperlink>
            <w:r w:rsidR="00017670" w:rsidRPr="00017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670" w:rsidRDefault="00017670" w:rsidP="0001767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17670">
              <w:rPr>
                <w:rFonts w:ascii="Times New Roman" w:hAnsi="Times New Roman" w:cs="Times New Roman"/>
                <w:sz w:val="24"/>
                <w:szCs w:val="24"/>
              </w:rPr>
              <w:t xml:space="preserve">. Купцова, Е. В. Бизнес-планирование : учебник и практикум для академического бакалавриата / Е. В. Купцова, А. А. Степанов. — М. : Издательство Юрайт, 2019. — 435 с. — Режим доступа : </w:t>
            </w:r>
            <w:hyperlink r:id="rId204" w:history="1">
              <w:r w:rsidRPr="0001767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www.biblio-online.ru/book/6E617412-C559-470B-AAAA-D51A70A305D8</w:t>
              </w:r>
            </w:hyperlink>
            <w:r w:rsidRPr="00017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670" w:rsidRPr="00017670" w:rsidRDefault="00017670" w:rsidP="0001767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7670">
              <w:rPr>
                <w:rFonts w:ascii="Times New Roman" w:hAnsi="Times New Roman" w:cs="Times New Roman"/>
                <w:sz w:val="24"/>
                <w:szCs w:val="24"/>
              </w:rPr>
              <w:t>. Внутрифирменное планирование : учебник и практикум для академического бакалавриата / С. Н. Кукушкин [и др.] ; под ред. С. Н. Кукушкина, В. Я. Позднякова, Е. С. Васильевой. — 3-е изд., перераб. и доп. — М. : Издательство Юрайт, 2019. — 322 с. — Режим доступа : www.biblio-online.ru/book/D23A98BD-D674-4435-AD40-FE2EB98070F6.</w:t>
            </w:r>
          </w:p>
          <w:p w:rsidR="0053728C" w:rsidRDefault="0053728C" w:rsidP="00537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017670" w:rsidRDefault="0053728C" w:rsidP="00017670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</w:t>
            </w:r>
          </w:p>
          <w:p w:rsidR="00017670" w:rsidRDefault="00017670" w:rsidP="00017670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017670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 : учебник / под ред. проф. Т.Г. Попадюк, проф. В.Я. Горфинкеля. — М. : Вузовский учебник : ИНФРА-М, 2018. — 296 с. - Режим доступа: </w:t>
            </w:r>
            <w:hyperlink r:id="rId205" w:history="1">
              <w:r w:rsidRPr="0001767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http://znanium.com/catalog/product/950074</w:t>
              </w:r>
            </w:hyperlink>
          </w:p>
          <w:p w:rsidR="00017670" w:rsidRDefault="00017670" w:rsidP="00017670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17670">
              <w:rPr>
                <w:rFonts w:ascii="Times New Roman" w:hAnsi="Times New Roman" w:cs="Times New Roman"/>
                <w:sz w:val="24"/>
                <w:szCs w:val="24"/>
              </w:rPr>
              <w:t xml:space="preserve">2. Бизнес-планирование на предприятии / Дубровин И.А., - 2-е изд. - М.:Дашков и К, 2017. - 432 с. - Режим доступа: </w:t>
            </w:r>
            <w:hyperlink r:id="rId206" w:history="1">
              <w:r w:rsidRPr="0001767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http://znanium.com/catalog/product/411352</w:t>
              </w:r>
            </w:hyperlink>
          </w:p>
          <w:p w:rsidR="00017670" w:rsidRDefault="00017670" w:rsidP="00017670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17670">
              <w:rPr>
                <w:rFonts w:ascii="Times New Roman" w:hAnsi="Times New Roman" w:cs="Times New Roman"/>
                <w:sz w:val="24"/>
                <w:szCs w:val="24"/>
              </w:rPr>
              <w:t xml:space="preserve">3. Бизнес-планирование с оценкой рисков и эффективности проектов: Научно-практическое пособие / Горбунов В. Л. - М.: ИЦ РИОР, НИЦ ИНФРА-М, 2018. - 248 с. - Режим доступа: </w:t>
            </w:r>
            <w:hyperlink r:id="rId207" w:history="1">
              <w:r w:rsidRPr="0001767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http://znanium.com/catalog/product/924762</w:t>
              </w:r>
            </w:hyperlink>
          </w:p>
          <w:p w:rsidR="00017670" w:rsidRPr="00017670" w:rsidRDefault="00017670" w:rsidP="00017670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17670">
              <w:rPr>
                <w:rFonts w:ascii="Times New Roman" w:hAnsi="Times New Roman" w:cs="Times New Roman"/>
                <w:sz w:val="24"/>
                <w:szCs w:val="24"/>
              </w:rPr>
              <w:t xml:space="preserve">4. Бизнес-план: стратегия и тактика развития компании / Лапыгин Д.Ю., Лапыгин Ю.Н. - М.:НИЦ ИНФРА-М, 2016. - 332 с. - Режим доступа: </w:t>
            </w:r>
            <w:hyperlink r:id="rId208" w:history="1">
              <w:r w:rsidRPr="0001767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http://znanium.com/catalog/product/567394</w:t>
              </w:r>
            </w:hyperlink>
          </w:p>
          <w:p w:rsidR="00017670" w:rsidRPr="00017670" w:rsidRDefault="00017670" w:rsidP="000176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28C" w:rsidRDefault="0053728C" w:rsidP="0053728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3728C" w:rsidRDefault="0053728C" w:rsidP="0053728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3728C" w:rsidRDefault="0053728C" w:rsidP="0053728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3728C" w:rsidRPr="0053728C" w:rsidRDefault="0053728C" w:rsidP="005372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DF4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предпринимательской деятельности</w:t>
            </w:r>
          </w:p>
          <w:p w:rsidR="003F7EF6" w:rsidRPr="004274B6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DF45D9" w:rsidRPr="00DF45D9" w:rsidRDefault="00DF45D9" w:rsidP="00DF45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5D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F45D9" w:rsidRPr="00DF45D9" w:rsidRDefault="00DF45D9" w:rsidP="00DF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D9">
              <w:rPr>
                <w:rFonts w:ascii="Times New Roman" w:hAnsi="Times New Roman" w:cs="Times New Roman"/>
                <w:sz w:val="24"/>
                <w:szCs w:val="24"/>
              </w:rPr>
              <w:t>1.  Организация предпринимательской деятельности: Учебное пособие / Яковлев Г.А., - 2-е изд. - М.:НИЦ ИНФРА-М, 2019. - 313 с. - Режим доступа: http://znanium.com/catalog/product/1002455</w:t>
            </w:r>
          </w:p>
          <w:p w:rsidR="00DF45D9" w:rsidRPr="00DF45D9" w:rsidRDefault="00DF45D9" w:rsidP="00DF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D9">
              <w:rPr>
                <w:rFonts w:ascii="Times New Roman" w:hAnsi="Times New Roman" w:cs="Times New Roman"/>
                <w:sz w:val="24"/>
                <w:szCs w:val="24"/>
              </w:rPr>
              <w:t>2. Кузьмина, Е. Е. Организация предпринимательской деятельности : учеб. пособие для прикладного бакалавриата / Е. Е. Кузьмина. — 3-е изд., перераб. и доп. — М. : Издательство Юрайт, 2019. — 417 с. — Режим доступа : www.biblio-online.ru/book/2F9D513A-A7B0-41CA-BC0B-758A16328717.</w:t>
            </w:r>
          </w:p>
          <w:p w:rsidR="00DF45D9" w:rsidRPr="00DF45D9" w:rsidRDefault="00DF45D9" w:rsidP="00DF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D9">
              <w:rPr>
                <w:rFonts w:ascii="Times New Roman" w:hAnsi="Times New Roman" w:cs="Times New Roman"/>
                <w:sz w:val="24"/>
                <w:szCs w:val="24"/>
              </w:rPr>
              <w:t>3. Чеберко, Е. Ф. Основы предпринимательской деятельности : учебник и практикум для академического бакалавриата / Е. Ф. Чеберко. — М. : Издательство Юрайт, 2019. — 219 с. — Режим доступа : www.biblio-online.ru/book/EF06F53A-05A7-4FD3-B50D-F0C26FF2BAAC.</w:t>
            </w:r>
          </w:p>
          <w:p w:rsidR="00DF45D9" w:rsidRPr="00DF45D9" w:rsidRDefault="00DF45D9" w:rsidP="00DF45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45D9" w:rsidRPr="00DF45D9" w:rsidRDefault="00DF45D9" w:rsidP="00DF45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5D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F45D9" w:rsidRPr="00DF45D9" w:rsidRDefault="00DF45D9" w:rsidP="00DF4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9">
              <w:rPr>
                <w:rFonts w:ascii="Times New Roman" w:hAnsi="Times New Roman" w:cs="Times New Roman"/>
                <w:sz w:val="24"/>
                <w:szCs w:val="24"/>
              </w:rPr>
              <w:t xml:space="preserve">1.  Боброва, О. С. Основы бизнеса : учебник и практикум для академического бакалавриата / О. С. Боброва, С. И. Цыбуков, И. А. Бобров. — М. : Издательство Юрайт, 2019. — 330 с. — Режим доступа : </w:t>
            </w:r>
            <w:hyperlink r:id="rId209" w:history="1">
              <w:r w:rsidRPr="00DF45D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www.biblio-online.ru/book/CEC0F0C8-09CA-4B82-95E8-F90146B20C42</w:t>
              </w:r>
            </w:hyperlink>
            <w:r w:rsidRPr="00DF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5D9" w:rsidRPr="00DF45D9" w:rsidRDefault="00DF45D9" w:rsidP="00DF4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9">
              <w:rPr>
                <w:rFonts w:ascii="Times New Roman" w:hAnsi="Times New Roman" w:cs="Times New Roman"/>
                <w:sz w:val="24"/>
                <w:szCs w:val="24"/>
              </w:rPr>
              <w:t>2. Предпринимательство : учебник / М.Г. Лапуста. — Изд. испр. — М. : ИНФРА-М, 2019. — 384 с.  - Режим доступа: http://znanium.com/catalog/product/1002467</w:t>
            </w:r>
          </w:p>
          <w:p w:rsidR="00DF45D9" w:rsidRPr="00DF45D9" w:rsidRDefault="00DF45D9" w:rsidP="00DF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5D9">
              <w:rPr>
                <w:rFonts w:ascii="Times New Roman" w:hAnsi="Times New Roman" w:cs="Times New Roman"/>
                <w:sz w:val="24"/>
                <w:szCs w:val="24"/>
              </w:rPr>
              <w:t xml:space="preserve">3. Основы малого и среднего предпринимательства: Практическое пособие / Н.П. Кондраков, И.Н. Кондраков. - М.: НИЦ ИНФРА-М, 2013. - 446 с. - Режим доступа: </w:t>
            </w:r>
            <w:hyperlink r:id="rId210" w:history="1">
              <w:r w:rsidRPr="00DF45D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http://znanium.com/catalog/product/350963</w:t>
              </w:r>
            </w:hyperlink>
          </w:p>
          <w:p w:rsidR="0074730B" w:rsidRPr="0074730B" w:rsidRDefault="0074730B" w:rsidP="0074730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4E1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8B1" w:rsidRDefault="004D1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устойчивость бизнеса</w:t>
            </w:r>
          </w:p>
          <w:p w:rsidR="003F7EF6" w:rsidRPr="004274B6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530428" w:rsidRPr="004D18B1" w:rsidRDefault="004D18B1" w:rsidP="004D18B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D18B1" w:rsidRDefault="004D18B1" w:rsidP="004D18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 </w:t>
            </w:r>
            <w:r w:rsidRPr="004D1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предприятия : учебник и практикум для бакалавриата и специалитета / А. В. Колышкин [и др.] ; под редакцией А. В. Колышкина, С. А. Смирнова. — Москва : Издательство Юрайт, 2019. — 498 с. —URL: </w:t>
            </w:r>
            <w:hyperlink r:id="rId211" w:tgtFrame="_blank" w:history="1">
              <w:r w:rsidRPr="004D18B1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https://www.biblio-online.ru/bcode/432937</w:t>
              </w:r>
            </w:hyperlink>
            <w:r w:rsidRPr="004D1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D18B1" w:rsidRDefault="004D18B1" w:rsidP="004D18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4D1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Гарнов, А. П. Экономика предприятия : учебник для бакалавров / А. П. Гарнов, Е. А. Хлевная, А. В. Мыльник. — Москва : Издательство Юрайт, 2019. — 303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 https://ww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w.biblio-online.ru/bcode/426184</w:t>
            </w:r>
            <w:r w:rsidRPr="004D1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D18B1" w:rsidRPr="004D18B1" w:rsidRDefault="004D18B1" w:rsidP="004D18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4D18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Экономика предприятий</w:t>
            </w:r>
            <w:r w:rsidRPr="004D1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учеб. пособие / Л.Н. Краснова, М.Ю. Гинзбург, Р.Р. Садыкова. - М. : ИНФРА-М, 2019. - 374 с.</w:t>
            </w:r>
            <w:r w:rsidR="005B29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 http://znanium.com/catalog/product/1003322</w:t>
            </w:r>
          </w:p>
          <w:p w:rsidR="004D18B1" w:rsidRPr="004D18B1" w:rsidRDefault="004D18B1" w:rsidP="004D18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D18B1" w:rsidRDefault="004D18B1" w:rsidP="004D18B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</w:t>
            </w:r>
          </w:p>
          <w:p w:rsidR="004D18B1" w:rsidRDefault="005B29F8" w:rsidP="004D18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29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 </w:t>
            </w:r>
            <w:r w:rsidRPr="005B29F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Экономика организаций (предприятий)</w:t>
            </w:r>
            <w:r w:rsidRPr="005B29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для вузов / Под ред. проф. В.Я. Горфинкеля, проф. В.А. Швандара. — М. : ЮНИТИ-ДАНА, 2017. - 608 с. -  Режим доступа: </w:t>
            </w:r>
            <w:hyperlink r:id="rId212" w:history="1">
              <w:r w:rsidRPr="00794E0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http://znanium.com/catalog/product/1028884</w:t>
              </w:r>
            </w:hyperlink>
          </w:p>
          <w:p w:rsidR="005B29F8" w:rsidRDefault="005B29F8" w:rsidP="004D18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29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5B29F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Экономика предприятия</w:t>
            </w:r>
            <w:r w:rsidRPr="005B29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 / А.С. Паламарчук. — М. : ИНФРА-М, 2018.— 458 с. — Режим доступа: </w:t>
            </w:r>
            <w:hyperlink r:id="rId213" w:history="1">
              <w:r w:rsidRPr="00794E0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http://znanium.com/catalog/product/929666</w:t>
              </w:r>
            </w:hyperlink>
          </w:p>
          <w:p w:rsidR="005B29F8" w:rsidRDefault="005B29F8" w:rsidP="004D18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="00552553" w:rsidRPr="005525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Экономика предприятия : учебник. Практикум / В.Д. Грибов, В.П. Грузинов. - 7-е изд., перераб. и доп. — М. : КУРС : ИНФРА-М, 2018. — 448 с. - Режим доступа: </w:t>
            </w:r>
            <w:hyperlink r:id="rId214" w:history="1">
              <w:r w:rsidR="00552553" w:rsidRPr="00794E0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http://znanium.com/catalog/product/930124</w:t>
              </w:r>
            </w:hyperlink>
          </w:p>
          <w:p w:rsidR="00552553" w:rsidRDefault="00552553" w:rsidP="004D18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5525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Экономика предприятия</w:t>
            </w:r>
            <w:r w:rsidRPr="005525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учеб. пособие / О.И. Волков, В.К. Скляренко. — 2-е изд. — М. : ИНФРА-М, </w:t>
            </w:r>
            <w:r w:rsidRPr="005525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2018. — 264 с. —  Режим доступа: </w:t>
            </w:r>
            <w:hyperlink r:id="rId215" w:history="1">
              <w:r w:rsidRPr="00794E0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http://znanium.com/catalog/product/930175</w:t>
              </w:r>
            </w:hyperlink>
          </w:p>
          <w:p w:rsidR="004D18B1" w:rsidRPr="004D18B1" w:rsidRDefault="004D18B1" w:rsidP="00552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A50BE9" w:rsidP="0024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Инновационн</w:t>
            </w:r>
            <w:r w:rsidR="00247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экономика и технологическое предпринимательство </w:t>
            </w:r>
          </w:p>
        </w:tc>
        <w:tc>
          <w:tcPr>
            <w:tcW w:w="12048" w:type="dxa"/>
          </w:tcPr>
          <w:p w:rsidR="00661DB7" w:rsidRPr="00B95E4B" w:rsidRDefault="00661DB7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50BE9" w:rsidRDefault="00A50BE9" w:rsidP="00A50B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50BE9">
              <w:rPr>
                <w:rFonts w:ascii="Times New Roman" w:hAnsi="Times New Roman" w:cs="Times New Roman"/>
                <w:sz w:val="24"/>
                <w:szCs w:val="24"/>
              </w:rPr>
              <w:t xml:space="preserve">Горфинкель, В. Я. Инновационное предпринимательство : учебник и практикум для бакалавриата и магистратуры / В. Я. Горфинкель, Т. Г. Попадюк ; под ред. В. Я. Горфинкеля, Т. Г. Попадюк. — М. : Издательство Юрайт, 2019. — 523 с. — Режим доступа : </w:t>
            </w:r>
            <w:hyperlink r:id="rId216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www.biblio-online.ru/book/487D966B-E850-450A-A331-202A8596B0E9</w:t>
              </w:r>
            </w:hyperlink>
            <w:r w:rsidRPr="00A50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BE9" w:rsidRDefault="00A50BE9" w:rsidP="00A50B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50BE9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: учебник / М.Г. Лапуста. — Изд. испр. — М. : ИНФРА-М, 2019. — 384 с.— Режим доступа: </w:t>
            </w:r>
            <w:hyperlink r:id="rId217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http://znanium.com/catalog/product/1002467</w:t>
              </w:r>
            </w:hyperlink>
          </w:p>
          <w:p w:rsidR="00A50BE9" w:rsidRPr="00247545" w:rsidRDefault="00A50BE9" w:rsidP="002475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0BE9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Спиридонова, Е. А. Управление инновациями : учебник и практикум для бакалавриата и магистратуры / Е. А. Спиридонова. — М. : Издательство Юрайт, 2019. — 298 с. —— Режим доступа : </w:t>
            </w:r>
            <w:hyperlink r:id="rId218" w:history="1">
              <w:r w:rsidR="00247545" w:rsidRPr="00794E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www.biblio-online.ru/book/B59616C5-6267-4B30-BB71-7E31FEAECB29</w:t>
              </w:r>
            </w:hyperlink>
            <w:r w:rsidRPr="00A50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BE9" w:rsidRDefault="00A50BE9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8A9" w:rsidRPr="00B95E4B" w:rsidRDefault="00661DB7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50BE9" w:rsidRDefault="00A50BE9" w:rsidP="00A50B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50BE9">
              <w:rPr>
                <w:rFonts w:ascii="Times New Roman" w:hAnsi="Times New Roman" w:cs="Times New Roman"/>
                <w:sz w:val="24"/>
                <w:szCs w:val="24"/>
              </w:rPr>
              <w:t xml:space="preserve">Мышление будущего. Пять видов интеллекта, ведущих к успеху в жизни: Учебное пособие / Гарднер Г. - М.:Альпина Паблишер, 2016. - 168 с.: ISBN 978-5-9614-5263-1 - Режим доступа: </w:t>
            </w:r>
            <w:hyperlink r:id="rId219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http://znanium.com/catalog/product/914654</w:t>
              </w:r>
            </w:hyperlink>
          </w:p>
          <w:p w:rsidR="00A50BE9" w:rsidRDefault="00A50BE9" w:rsidP="00A50B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50BE9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Инновационное развитие: экономика, интеллектуальные ресурсы, управление знаниями : монография / под ред. Б.З. Мильнера. — М. : ИНФРАМ, 2018. — 624 с. — Режим доступа: </w:t>
            </w:r>
            <w:hyperlink r:id="rId220" w:history="1">
              <w:r w:rsidRPr="00B374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http://znanium.com/catalog/product/975926</w:t>
              </w:r>
            </w:hyperlink>
          </w:p>
          <w:p w:rsidR="00A50BE9" w:rsidRDefault="00A50BE9" w:rsidP="00A50B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E0E0A" w:rsidRPr="00DE0E0A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 Ф. Основы предпринимательской деятельности : учебник и практикум для академического бакалавриата / Е. Ф. Чеберко. — М. : Издательство Юрайт, 2019. — 219 с. — Режим доступа : </w:t>
            </w:r>
            <w:hyperlink r:id="rId221" w:history="1">
              <w:r w:rsidR="00247545" w:rsidRPr="00794E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www.biblio-online.ru/book/EF06F53A-05A7-4FD3-B50D-F0C26FF2BAAC</w:t>
              </w:r>
            </w:hyperlink>
            <w:r w:rsidR="00DE0E0A" w:rsidRPr="00DE0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545" w:rsidRDefault="00247545" w:rsidP="00A50B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>Инновационная экономика : учебник / О.И. Донцова. — М. : ИНФРА-М, 2019. — 217 с. — Режим доступа: http://znanium.com/catalog/product/1003106</w:t>
            </w:r>
          </w:p>
          <w:p w:rsidR="00492C6D" w:rsidRPr="00A50BE9" w:rsidRDefault="00E648BD" w:rsidP="00A5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A9" w:rsidTr="000C0BD3">
        <w:tc>
          <w:tcPr>
            <w:tcW w:w="3936" w:type="dxa"/>
          </w:tcPr>
          <w:p w:rsidR="004E18A9" w:rsidRPr="004274B6" w:rsidRDefault="00247545" w:rsidP="006B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предпринимательства </w:t>
            </w:r>
          </w:p>
        </w:tc>
        <w:tc>
          <w:tcPr>
            <w:tcW w:w="12048" w:type="dxa"/>
          </w:tcPr>
          <w:p w:rsidR="00247545" w:rsidRPr="00247545" w:rsidRDefault="00247545" w:rsidP="002475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4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7545" w:rsidRPr="00247545" w:rsidRDefault="00247545" w:rsidP="002475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 предприятия : учебник и практикум для бакалавриата и специалитета / А. В. Колышкин [и др.] ; под ред. А. В. Колышкина, С. А. Смирнова. — М. : Издательство Юрайт, 2019. — 498 с. — Режим доступа : www.biblio-online.ru/book/8F4670AF-522B-4F53-9942-0CFF88939B23.</w:t>
            </w:r>
          </w:p>
          <w:p w:rsidR="00247545" w:rsidRPr="00247545" w:rsidRDefault="00247545" w:rsidP="002475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 предприятия [Электронный ресурс] : учебник и практикум для академического бакалавриата / под ред. С. А. Смирнова, А. В. Колышкина. – М. : Издательство Юрайт, 2017. – 498 с. – Режим доступа: https://www.biblio-online.ru/viewer/F563B09F-8B0E-497A-9B33-FB60CD0C9D8E#page/2</w:t>
            </w:r>
          </w:p>
          <w:p w:rsidR="00247545" w:rsidRDefault="00247545" w:rsidP="00247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ab/>
              <w:t>Баскакова О. В. Экономика предприятия (организации) [Электронный ресурс] : учебник / О. В. Баскакова, Л. Ф. Сейко. – М. : Издательско-торговая корпорация «Дашков и К», 2017. – 372 с. – Режим доступа:  http://znanium.com/bookre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ad2.php?book=411402 </w:t>
            </w:r>
          </w:p>
          <w:p w:rsidR="00247545" w:rsidRPr="00247545" w:rsidRDefault="00247545" w:rsidP="002475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4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47545" w:rsidRPr="00247545" w:rsidRDefault="00247545" w:rsidP="002475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Экономика предприятия [Электронный ресурс] : учебник для бакалавров / А. П. Гарнов, Е. А. </w:t>
            </w:r>
            <w:r w:rsidRPr="00247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Хлевная, А. В. Мыльник ; под ред. А. П. Гарнова. – М. : Издательство Юрайт, 2017. – 303 с. – Режим доступа:  https://www.biblio-online.ru/viewer/4E4351DF-95DE-43F3-898F-D35567AD0442#page/2</w:t>
            </w:r>
          </w:p>
          <w:p w:rsidR="00247545" w:rsidRDefault="00247545" w:rsidP="002475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Алексейчева Е. Ю. Экономика организации (предприятия) [Электронный ресурс] : учебник для бакалавров / Е. Ю. Алексейчева, М. Д. Магомедов, И. Б. Костин. – 2-е изд., перераб. и доп. – М. : Издательско-торговая корпорация «Дашков и К», 2016. – 292 с. – Режим доступа:  </w:t>
            </w:r>
            <w:hyperlink r:id="rId222" w:history="1">
              <w:r w:rsidRPr="00794E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http://znanium.com/bookread2.php?book=415188</w:t>
              </w:r>
            </w:hyperlink>
          </w:p>
          <w:p w:rsidR="00247545" w:rsidRDefault="00247545" w:rsidP="002475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ab/>
              <w:t>Низовкина Н. Г. Управление затратами предприятия (организации) [Электронный ресурс] : учеб. пособие для академического бакалавриата / Н. Г. Низовкина. – 2-е изд., испр. и доп. – М. : Издательство Юрайт, 2017. – 185 с. – Режим доступа: https://www.biblio-online.ru/viewer/4CF8D812-BC29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-4BCA-83B2-8D2055F9E13B#page/2 </w:t>
            </w:r>
          </w:p>
          <w:p w:rsidR="00247545" w:rsidRDefault="00247545" w:rsidP="002475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Раздорожный А. А. Экономика организации (предприятия) [Электронный ресурс] : учеб. пособие / А.А. Раздорожный. – М. : РИОР : ИНФРА-М, 2016. – 95 с. – Режим доступа:  </w:t>
            </w:r>
            <w:hyperlink r:id="rId223" w:history="1">
              <w:r w:rsidRPr="00794E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http://znanium.com/bookread2.php?book=550938</w:t>
              </w:r>
            </w:hyperlink>
          </w:p>
          <w:p w:rsidR="00987767" w:rsidRPr="00247545" w:rsidRDefault="00247545" w:rsidP="002475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ab/>
              <w:t>Чалдаева Л. А. Экономика предприятия [Электронный ресурс] : учебник и практикум для академического бакалавриата / Л. А. Чалдаева. – 5-е изд., перераб. и доп. – М. : Издательство Юрайт, 2015. – 435 с. – Режим доступа: https://www.biblio-online.ru/viewer/0B3DC37F-C9A4-41FA-8627-2188E4290502#page/2</w:t>
            </w:r>
          </w:p>
        </w:tc>
      </w:tr>
      <w:tr w:rsidR="004E18A9" w:rsidTr="000C0BD3">
        <w:tc>
          <w:tcPr>
            <w:tcW w:w="3936" w:type="dxa"/>
          </w:tcPr>
          <w:p w:rsidR="004E18A9" w:rsidRPr="004274B6" w:rsidRDefault="002A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страт</w:t>
            </w:r>
            <w:r w:rsidR="0070411E">
              <w:rPr>
                <w:rFonts w:ascii="Times New Roman" w:hAnsi="Times New Roman" w:cs="Times New Roman"/>
                <w:b/>
                <w:sz w:val="24"/>
                <w:szCs w:val="24"/>
              </w:rPr>
              <w:t>егия и масштабирование бизнеса</w:t>
            </w:r>
          </w:p>
        </w:tc>
        <w:tc>
          <w:tcPr>
            <w:tcW w:w="12048" w:type="dxa"/>
          </w:tcPr>
          <w:p w:rsidR="00913CDA" w:rsidRDefault="0070411E" w:rsidP="002A30B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0411E" w:rsidRPr="0070411E" w:rsidRDefault="0070411E" w:rsidP="0070411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411E">
              <w:rPr>
                <w:rFonts w:ascii="Times New Roman" w:hAnsi="Times New Roman" w:cs="Times New Roman"/>
                <w:sz w:val="24"/>
                <w:szCs w:val="24"/>
              </w:rPr>
              <w:tab/>
              <w:t>Гаврилов, Л. П. Инновационные технологии в коммерции и бизнесе : учебник для бакалавров / Л. П. Гаврилов. — М. : Издательство Юрайт, 2019. — 372 с. — Режим доступа : www.biblio-online.ru/book/F1F8831C-0670-4C54-AA2F-D4438B80ECF9.</w:t>
            </w:r>
          </w:p>
          <w:p w:rsidR="0070411E" w:rsidRPr="0070411E" w:rsidRDefault="0070411E" w:rsidP="0070411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411E">
              <w:rPr>
                <w:rFonts w:ascii="Times New Roman" w:hAnsi="Times New Roman" w:cs="Times New Roman"/>
                <w:sz w:val="24"/>
                <w:szCs w:val="24"/>
              </w:rPr>
              <w:tab/>
              <w:t>Гарнов, А. П. Экономика предприятия : учебник для бакалавров / А. П. Гарнов, Е. А. Хлевная, А. В. Мыльник. — М. : Издательство Юрайт, 2019. — 303 с. — Режим доступа : www.biblio-online.ru/book/7603306D-261D-4DC2-ACD7-46F05AAADD95.</w:t>
            </w:r>
          </w:p>
          <w:p w:rsidR="0070411E" w:rsidRPr="0070411E" w:rsidRDefault="0070411E" w:rsidP="0070411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0411E">
              <w:rPr>
                <w:rFonts w:ascii="Times New Roman" w:hAnsi="Times New Roman" w:cs="Times New Roman"/>
                <w:sz w:val="24"/>
                <w:szCs w:val="24"/>
              </w:rPr>
              <w:tab/>
              <w:t>Чалдаева, Л. А. Экономика предприятия : учебник и практикум для академического бакалавриата / Л. А. Чалдаева. — 5-е изд., перераб. и доп. — М. : Издательство Юрайт, 2019. — 435 с. — Режим доступа : www.biblio-online.ru/book/1DEDAF68-8D67-442B-A02E-601C1A300419.</w:t>
            </w:r>
          </w:p>
          <w:p w:rsidR="0070411E" w:rsidRPr="0070411E" w:rsidRDefault="0070411E" w:rsidP="0070411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0411E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 предприятия : учебник и практикум для бакалавриата и специалитета / А. В. Колышкин [и др.] ; под ред. А. В. Колышкина, С. А. Смирнова. — М. : Издательство Юрайт, 2019. — 498 с. — Режим доступа : www.biblio-online.ru/book/8F4670AF-522B-4F53-9942-0CFF88939B23.</w:t>
            </w:r>
          </w:p>
          <w:p w:rsidR="0070411E" w:rsidRDefault="0070411E" w:rsidP="0070411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411E" w:rsidRPr="0070411E" w:rsidRDefault="0070411E" w:rsidP="0070411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11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0411E" w:rsidRPr="0070411E" w:rsidRDefault="0070411E" w:rsidP="0070411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1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70411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</w:t>
            </w:r>
            <w:r w:rsidRPr="0070411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предприятия. Практикум : учеб. пособие для академического бакалавриата / С. П. Кирильчук [и др.] ; под общ. ред. С. П. Кирильчук. — М. : Издательство Юрайт, 2019. — 517 с. — Режим доступа : www.biblio-online.ru/book/02DE2501-A342-4BA3-8720-640AA54F5C72.</w:t>
            </w:r>
          </w:p>
          <w:p w:rsidR="0070411E" w:rsidRPr="0070411E" w:rsidRDefault="0070411E" w:rsidP="0070411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411E">
              <w:rPr>
                <w:rFonts w:ascii="Times New Roman" w:hAnsi="Times New Roman" w:cs="Times New Roman"/>
                <w:sz w:val="24"/>
                <w:szCs w:val="24"/>
              </w:rPr>
              <w:tab/>
              <w:t>Ключарев, Г. А. Инновационные предприятия в вузах: вопросы интеграции с реальным сектором экономики / Г. А. Ключарев, М. С. Попов, В. И. Савинков. — 2-е изд., испр. и доп. — М. : Издательство Юрайт, 2019. — 382 с. — Режим доступа : www.biblio-online.ru/book/FE870C50-3A49-4722-981E-938BA466AA7A.</w:t>
            </w:r>
          </w:p>
          <w:p w:rsidR="0070411E" w:rsidRPr="0070411E" w:rsidRDefault="0070411E" w:rsidP="0070411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70411E">
              <w:rPr>
                <w:rFonts w:ascii="Times New Roman" w:hAnsi="Times New Roman" w:cs="Times New Roman"/>
                <w:sz w:val="24"/>
                <w:szCs w:val="24"/>
              </w:rPr>
              <w:tab/>
              <w:t>Каменнова, М. С. Моделирование бизнес-процессов. В 2 ч. Часть 1 : учебник и практикум для бакалавриата и магистратуры / М. С. Каменнова, В. В. Крохин, И. В. Машков. — М. : Издательство Юрайт, 2018. — 282 с. — Режим доступа : www.biblio-online.ru/book/8E4355BA-FBFD-4E18-BECF-530C19C668E1.</w:t>
            </w:r>
          </w:p>
          <w:p w:rsidR="0070411E" w:rsidRDefault="0070411E" w:rsidP="0070411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0411E">
              <w:rPr>
                <w:rFonts w:ascii="Times New Roman" w:hAnsi="Times New Roman" w:cs="Times New Roman"/>
                <w:sz w:val="24"/>
                <w:szCs w:val="24"/>
              </w:rPr>
              <w:tab/>
              <w:t>Каменнова, М. С. Моделирование бизнес-процессов. В 2 ч. Часть 2 : учебник и практикум для бакалавриата и магистратуры / М. С. Каменнова, В. В. Крохин, И. В. Машков. — М. : Издательство Юрайт, 2019. — 228 с. - Режим доступа : www.biblio-online.ru/book/378569FA-82E9-4889-971C-626B2757F4DB.</w:t>
            </w:r>
          </w:p>
          <w:p w:rsidR="0070411E" w:rsidRPr="00913CDA" w:rsidRDefault="0070411E" w:rsidP="002A30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EC2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Планирование на предприятии </w:t>
            </w:r>
          </w:p>
        </w:tc>
        <w:tc>
          <w:tcPr>
            <w:tcW w:w="12048" w:type="dxa"/>
          </w:tcPr>
          <w:p w:rsidR="00EC2151" w:rsidRPr="008663E9" w:rsidRDefault="00EC2151" w:rsidP="00EC21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663E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C2151" w:rsidRPr="008663E9" w:rsidRDefault="00EC2151" w:rsidP="00EC215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sz w:val="24"/>
                <w:szCs w:val="24"/>
              </w:rPr>
              <w:t>1. Сергеев, А. А. Бизнес-планирование [Электронный ресурс]: учебник и практикум для бакалавриата и магистратуры / А. А. Сергеев. — 3-е изд., испр. и доп. — М. : Издательство Юрайт, 2019. — 475 с. — Режим доступа : www.biblio-online.ru/book/B9FADCBE-6733-4DFC-85F1-70BF78A4005C.</w:t>
            </w:r>
          </w:p>
          <w:p w:rsidR="00EC2151" w:rsidRPr="008663E9" w:rsidRDefault="00EC2151" w:rsidP="00EC215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sz w:val="24"/>
                <w:szCs w:val="24"/>
              </w:rPr>
              <w:t>2. Купцова, Е. В. Бизнес-планирование [Электронный ресурс]: учебник и практикум для академического бакалавриата / Е. В. Купцова, А. А. Степанов. — М. : Издательство Юрайт, 2019. — 435 с. — Режим доступа : www.biblio-online.ru/book/6E617412-C559-470B-AAAA-D51A70A305D8.</w:t>
            </w:r>
          </w:p>
          <w:p w:rsidR="00EC2151" w:rsidRPr="008663E9" w:rsidRDefault="00EC2151" w:rsidP="00EC215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sz w:val="24"/>
                <w:szCs w:val="24"/>
              </w:rPr>
              <w:t xml:space="preserve">3. Куприянов, Ю. В. Модели и методы диагностики состояния бизнес-систем [Электронный ресурс]: учеб. пособие для вузов / Ю. В. Куприянов, Е. А. Кутлунин. — 2-е изд., испр. и доп. — М. : Издательство Юрайт, 2019. — 128 с.— Режим доступа : </w:t>
            </w:r>
            <w:hyperlink r:id="rId224" w:history="1">
              <w:r w:rsidRPr="00794E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www.biblio-online.ru/book/1366B3D7-023B-4D80-9202-E31895B649BD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151" w:rsidRDefault="00EC2151" w:rsidP="00EC215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151" w:rsidRPr="008663E9" w:rsidRDefault="00EC2151" w:rsidP="00EC215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C2151" w:rsidRPr="008663E9" w:rsidRDefault="00EC2151" w:rsidP="00EC215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sz w:val="24"/>
                <w:szCs w:val="24"/>
              </w:rPr>
              <w:t>1. Внутрифирменное планирование[Электронный ресурс] : учебник и практикум для академического бакалавриата / С. Н. Кукушкин [и др.] ; под ред. С. Н. Кукушкина, В. Я. Позднякова, Е. С. Васильевой. — 3-е изд., перераб. и доп. — М. : Издательство Юрайт, 2019. — 322 с. — Режим доступа : www.biblio-online.ru/book/D23A98BD-D674-4435-AD40-FE2EB98070F6.</w:t>
            </w:r>
          </w:p>
          <w:p w:rsidR="00EC2151" w:rsidRPr="008663E9" w:rsidRDefault="00EC2151" w:rsidP="00EC215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sz w:val="24"/>
                <w:szCs w:val="24"/>
              </w:rPr>
              <w:t>2. Воробьева, И. П. Экономика и управление производством [Электронный ресурс]: учеб. пособие для бакалавриата и магистратуры / И. П. Воробьева, О. С. Селевич. — М. : Издательство Юрайт, 2019. — 191 с.— Режим доступа : www.biblio-online.ru/book/DA36C907-90BE-41E3-A235-23FD7D9570C1.</w:t>
            </w:r>
          </w:p>
          <w:p w:rsidR="00EC2151" w:rsidRDefault="00EC2151" w:rsidP="00EC215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sz w:val="24"/>
                <w:szCs w:val="24"/>
              </w:rPr>
              <w:t>3. Бизнес-планирование: Учебник / Под ред. проф. Т. Г. Попадюк, проф. В.Я. Горфинкеля - М.: Вузовский учебник, НИЦ ИНФРА-М, 2017. - 296 с. - Режим доступа: http://znanium.com/catalog/product/883963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151" w:rsidRPr="007A7C38" w:rsidRDefault="00EC2151" w:rsidP="00EC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A46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системы </w:t>
            </w:r>
            <w:r w:rsidR="00EC2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бизнесом</w:t>
            </w:r>
          </w:p>
          <w:p w:rsidR="00A46C72" w:rsidRDefault="00A46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C72" w:rsidRDefault="00A46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C72" w:rsidRDefault="00A46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C72" w:rsidRDefault="00A46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C72" w:rsidRPr="004274B6" w:rsidRDefault="00A46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E18A9" w:rsidRDefault="00A46C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C7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литературы:</w:t>
            </w:r>
          </w:p>
          <w:p w:rsid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в экономике : учебник для академического бакалавриата / В. Н. Волкова, В. Н. Юрьев, С. В. Широкова, А. В. Логинова ; под ред. В. Н. Волковой, В. Н. Юрьева. — М. : Издательство Юрайт, 2019. — 402 с. — Режим доступа : </w:t>
            </w:r>
            <w:hyperlink r:id="rId225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www.biblio-online.ru/book/565F2FBA-02D5-4028-AE29-58257BD684E8</w:t>
              </w:r>
            </w:hyperlink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 xml:space="preserve">Одинцов, Б. Е. Информационные системы управления эффективностью бизнеса : учебник и практикум для бакалавриата и магистратуры / Б. Е. Одинцов. — М. : Издательство Юрайт, 2019. — 206 с. — Режим доступа : </w:t>
            </w:r>
            <w:hyperlink r:id="rId226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www.biblio-online.ru/book/B32483D4-5223-4F70-8F8D-4EC82DED747F</w:t>
              </w:r>
            </w:hyperlink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: учебное пособие / О. Л. Голицына, Н. В. Максимов, И. И. Попов. — 2-е изд. 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М. : ФОРУМ : ИНФРА-М, 2018. — 448 с. : ил. — Режим доступа: </w:t>
            </w:r>
            <w:hyperlink r:id="rId227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http://znanium.com/catalog/product/953245</w:t>
              </w:r>
            </w:hyperlink>
          </w:p>
          <w:p w:rsidR="00A46C72" w:rsidRPr="00A46C72" w:rsidRDefault="00A46C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6C72" w:rsidRDefault="00A46C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C7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 xml:space="preserve">Нетёсова, О. Ю. Информационные системы и технологии в экономике : учеб. пособие для вузов / О. Ю. Нетёсова. — 3-е изд., испр. и доп. — М. : Издательство Юрайт, 2019. — 178 с. — Режим доступа : </w:t>
            </w:r>
            <w:hyperlink r:id="rId228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www.biblio-online.ru/book/2F114383-5D3E-4028-9034-56AA5F0C0BC5</w:t>
              </w:r>
            </w:hyperlink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экономике: Учебник / Балдин К.В., Уткин В.Б., - 7-е изд. - М.:Дашков и К, 2017. - 395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6C72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229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http://znanium.com/catalog/product/327836</w:t>
              </w:r>
            </w:hyperlink>
          </w:p>
          <w:p w:rsidR="00A46C72" w:rsidRDefault="00F45A4D" w:rsidP="00F45A4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F45A4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предприятия : учеб. пособие / А.О. Варфоломеева, А.В. Коряковский, В.П. Романов. — 2-е изд., перераб. и доп. — М. : ИНФРА-М, 2019. — 330 с. — Режим доступа: http://znanium.com/catalog/product/1002067</w:t>
            </w:r>
          </w:p>
          <w:p w:rsid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72" w:rsidRP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7DEB" w:rsidTr="000C0BD3">
        <w:tc>
          <w:tcPr>
            <w:tcW w:w="3936" w:type="dxa"/>
          </w:tcPr>
          <w:p w:rsidR="00AE7DEB" w:rsidRDefault="00AE7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Информационные системы в экономике </w:t>
            </w:r>
          </w:p>
          <w:p w:rsidR="00AE7DEB" w:rsidRDefault="00AE7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AE7DEB" w:rsidRPr="00AE7DEB" w:rsidRDefault="00AE7DEB" w:rsidP="00AE7D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литературы:</w:t>
            </w:r>
          </w:p>
          <w:p w:rsidR="00AE7DEB" w:rsidRPr="00AE7DEB" w:rsidRDefault="00AE7DEB" w:rsidP="00AE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AE7DEB">
              <w:rPr>
                <w:rFonts w:ascii="Times New Roman" w:hAnsi="Times New Roman" w:cs="Times New Roman"/>
                <w:sz w:val="24"/>
                <w:szCs w:val="24"/>
              </w:rPr>
              <w:t>.  Информационные системы в экономике : учебник для академического бакалавриата / В. Н. Волкова, В. Н. Юрьев, С. В. Широкова, А. В. Логинова ; под ред. В. Н. Волковой, В. Н. Юрьева. — М. : Издательство Юрайт, 2019. — 402 с. — Режим доступа : www.biblio-online.ru/book/565F2FBA-02D5-4028-AE29-58257BD684E8.</w:t>
            </w:r>
          </w:p>
          <w:p w:rsidR="00AE7DEB" w:rsidRPr="00AE7DEB" w:rsidRDefault="00AE7DEB" w:rsidP="00AE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sz w:val="24"/>
                <w:szCs w:val="24"/>
              </w:rPr>
              <w:t>2. Одинцов, Б. Е. Информационные системы управления эффективностью бизнеса : учебник и практикум для бакалавриата и магистратуры / Б. Е. Одинцов. — М. : Издательство Юрайт, 2019. — 206 с. — Режим доступа : www.biblio-online.ru/book/B32483D4-5223-4F70-8F8D-4EC82DED747F.</w:t>
            </w:r>
          </w:p>
          <w:p w:rsidR="00AE7DEB" w:rsidRPr="00AE7DEB" w:rsidRDefault="00AE7DEB" w:rsidP="00AE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sz w:val="24"/>
                <w:szCs w:val="24"/>
              </w:rPr>
              <w:t>3. Информационные системы : учебное пособие / О. Л. Голицына, Н. В. Максимов, И. И. Попов. — 2-е изд. — М. : ФОРУМ : ИНФРА-М, 2018. — 448 с. : ил. — Режим доступа: http://znanium.com/catalog/product/953245</w:t>
            </w:r>
          </w:p>
          <w:p w:rsidR="00AE7DEB" w:rsidRPr="00AE7DEB" w:rsidRDefault="00AE7DEB" w:rsidP="00AE7D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DEB" w:rsidRPr="00AE7DEB" w:rsidRDefault="00AE7DEB" w:rsidP="00AE7D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E7DEB" w:rsidRPr="00AE7DEB" w:rsidRDefault="00AE7DEB" w:rsidP="00AE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 </w:t>
            </w:r>
            <w:r w:rsidRPr="00AE7DEB">
              <w:rPr>
                <w:rFonts w:ascii="Times New Roman" w:hAnsi="Times New Roman" w:cs="Times New Roman"/>
                <w:sz w:val="24"/>
                <w:szCs w:val="24"/>
              </w:rPr>
              <w:t>Нетёсова, О. Ю. Информационные системы и технологии в экономике : учеб. пособие для вузов / О. Ю. Нетёсова. — 3-е изд., испр. и доп. — М. : Издательство Юрайт, 2019. — 178 с. — Режим доступа : www.biblio-online.ru/book/2F114383-5D3E-4028-9034-56AA5F0C0BC5.</w:t>
            </w:r>
          </w:p>
          <w:p w:rsidR="00AE7DEB" w:rsidRPr="00AE7DEB" w:rsidRDefault="00AE7DEB" w:rsidP="00AE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sz w:val="24"/>
                <w:szCs w:val="24"/>
              </w:rPr>
              <w:t>2. Информационные системы в экономике: Учебник / Балдин К.В., Уткин В.Б., - 7-е изд. - М.:Дашков и К, 2017. - 395 с. - Режим доступа: http://znanium.com/catalog/product/327836</w:t>
            </w:r>
          </w:p>
          <w:p w:rsidR="00AE7DEB" w:rsidRPr="00AE7DEB" w:rsidRDefault="00AE7DEB" w:rsidP="00AE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sz w:val="24"/>
                <w:szCs w:val="24"/>
              </w:rPr>
              <w:t>3.  Информационные системы предприятия : учеб. пособие / А.О. Варфоломеева, А.В. Коряковский, В.П. Романов. — 2-е изд., перераб. и доп. — М. : ИНФРА-М, 2019. — 330 с. — Режим доступа: http://znanium.com/catalog/product/1002067</w:t>
            </w:r>
          </w:p>
          <w:p w:rsidR="00AE7DEB" w:rsidRPr="00A46C72" w:rsidRDefault="00AE7D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2151" w:rsidTr="000C0BD3">
        <w:tc>
          <w:tcPr>
            <w:tcW w:w="3936" w:type="dxa"/>
          </w:tcPr>
          <w:p w:rsidR="00EC2151" w:rsidRDefault="00EC2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151" w:rsidRDefault="00EC2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Предпринимательское право</w:t>
            </w:r>
          </w:p>
          <w:p w:rsidR="00EC2151" w:rsidRDefault="00EC2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151" w:rsidRDefault="00EC2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820766" w:rsidRPr="00820766" w:rsidRDefault="00820766" w:rsidP="0082076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20766" w:rsidRPr="00820766" w:rsidRDefault="00820766" w:rsidP="008207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t xml:space="preserve">1.  Иванова, Е. В. Предпринимательское право : учебник для академического бакалавриата / Е. В. Иванова. — 3-е изд., перераб. и доп. — М. : Издательство Юрайт, 2019. — 272 с. — Режим доступа : </w:t>
            </w:r>
            <w:hyperlink r:id="rId230" w:history="1">
              <w:r w:rsidRPr="008207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www.biblio-online.ru/book/E558DB12-76BC-4C01-902B-201996728E9C</w:t>
              </w:r>
            </w:hyperlink>
            <w:r w:rsidRPr="0082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66" w:rsidRPr="00820766" w:rsidRDefault="00820766" w:rsidP="008207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Предпринимательское право : учебник и практикум для бакалавриата и магистратуры / Н. И. Косякова [и др.] ; под ред. Н. И. Косяковой. — 3-е изд., перераб. и доп. — М. : Издательство Юрайт, 2019. — 447 с. —  Режим доступа : </w:t>
            </w:r>
            <w:hyperlink r:id="rId231" w:history="1">
              <w:r w:rsidRPr="008207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www.biblio-online.ru/book/CDCFA0AA-0940-4FB6-9001-40918A4E45BC</w:t>
              </w:r>
            </w:hyperlink>
            <w:r w:rsidRPr="0082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66" w:rsidRPr="00820766" w:rsidRDefault="00820766" w:rsidP="008207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t xml:space="preserve">3. Балашов, А. И. Предпринимательское право для экономистов : учебник и практикум для академического бакалавриата / А. И. Балашов, В. Г. Беляков. — М. : Издательство Юрайт, 2019. — 333 с. — Режим доступа : </w:t>
            </w:r>
            <w:hyperlink r:id="rId232" w:history="1">
              <w:r w:rsidRPr="008207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www.biblio-online.ru/book/A54DA5F8-B724-4F45-8B43-2B0B5F144428</w:t>
              </w:r>
            </w:hyperlink>
            <w:r w:rsidRPr="0082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66" w:rsidRPr="00820766" w:rsidRDefault="00820766" w:rsidP="008207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t xml:space="preserve">4. Ефимова, О. В. Предпринимательское право : учебник и практикум для прикладного бакалавриата / О. В. Ефимова. — М. : Издательство Юрайт, 2019. — 318 с. — Режим доступа : </w:t>
            </w:r>
            <w:hyperlink r:id="rId233" w:history="1">
              <w:r w:rsidRPr="008207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www.biblio-online.ru/book/B0E1A903-ECC3-4C57-833B-7A6E9181DC67</w:t>
              </w:r>
            </w:hyperlink>
            <w:r w:rsidRPr="0082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66" w:rsidRPr="00820766" w:rsidRDefault="00820766" w:rsidP="008207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t>5. Круглова, Н. Ю. Предпринимательское право : учебник и практикум для академического бакалавриата / Н. Ю. Круглова. — М. : Издательство Юрайт, 2019. — 346 с. — Режим доступа : www.biblio-online.ru/book/78200A66-B66C-4266-9719-47403942692B.</w:t>
            </w:r>
          </w:p>
          <w:p w:rsidR="00820766" w:rsidRPr="00820766" w:rsidRDefault="00820766" w:rsidP="008207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6" w:rsidRPr="00820766" w:rsidRDefault="00820766" w:rsidP="0082076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20766" w:rsidRPr="00820766" w:rsidRDefault="00820766" w:rsidP="008207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t xml:space="preserve">1.  Шаблова, Е. Г. Актуальные проблемы гражданского и предпринимательского права : учеб. пособие для бакалавриата и магистратуры / Е. Г. Шаблова. — М. : Издательство Юрайт, 2019. — 93 с. — Режим доступа : </w:t>
            </w:r>
            <w:hyperlink r:id="rId234" w:history="1">
              <w:r w:rsidRPr="008207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www.biblio-online.ru/book/DDCA9D44-3994-45D6-979E-C901B72509E6</w:t>
              </w:r>
            </w:hyperlink>
            <w:r w:rsidRPr="0082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66" w:rsidRPr="00820766" w:rsidRDefault="00820766" w:rsidP="008207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t xml:space="preserve">2.  Предпринимательское право. Правовое регулирование отдельных видов предпринимательской деятельности в 2 ч. Часть 1 : учебник и практикум для бакалавриата и магистратуры / Г. Ф. Ручкина [и др.] ; под ред. Г. Ф. Ручкиной. — 3-е изд., перераб. и доп. — М. : Издательство Юрайт, 2019. — 320 с. — (Серия : Бакалавр и магистр. Модуль). — ISBN 978-5-534-02373-2. — Режим доступа : </w:t>
            </w:r>
            <w:hyperlink r:id="rId235" w:history="1">
              <w:r w:rsidRPr="008207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www.biblio-online.ru/book/ADF2A8A2-F4BA-43C7-A23C-1F6A25F66ADE</w:t>
              </w:r>
            </w:hyperlink>
            <w:r w:rsidRPr="0082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66" w:rsidRPr="00820766" w:rsidRDefault="00820766" w:rsidP="008207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t xml:space="preserve">3. Предпринимательское право. Правовое регулирование отдельных видов предпринимательской деятельности в 2 ч. Часть 2 : учебник и практикум для бакалавриата и магистратуры / Г. Ф. Ручкина [и др.] ; под ред. Г. Ф. Ручкиной. — 3-е изд., перераб. и доп. — М. : Издательство Юрайт, 2019. — 192 с. — (Серия : Бакалавр и магистр. Модуль). — ISBN 978-5-534-02375-6. — Режим доступа : </w:t>
            </w:r>
            <w:hyperlink r:id="rId236" w:history="1">
              <w:r w:rsidRPr="008207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www.biblio-online.ru/book/375C4A10-95F8-41B6-870F-50689F120A58</w:t>
              </w:r>
            </w:hyperlink>
            <w:r w:rsidRPr="0082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151" w:rsidRPr="00AE7DEB" w:rsidRDefault="00EC2151" w:rsidP="0082076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2151" w:rsidTr="000C0BD3">
        <w:tc>
          <w:tcPr>
            <w:tcW w:w="3936" w:type="dxa"/>
          </w:tcPr>
          <w:p w:rsidR="00EC2151" w:rsidRDefault="00EC2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Предпринимательский договор </w:t>
            </w:r>
          </w:p>
        </w:tc>
        <w:tc>
          <w:tcPr>
            <w:tcW w:w="12048" w:type="dxa"/>
          </w:tcPr>
          <w:p w:rsidR="00820766" w:rsidRPr="00820766" w:rsidRDefault="00820766" w:rsidP="0082076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20766" w:rsidRPr="00820766" w:rsidRDefault="00820766" w:rsidP="008207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t xml:space="preserve">1.  Иванова, Е. В. Предпринимательское право : учебник для академического бакалавриата / Е. В. Иванова. — 3-е изд., перераб. и доп. — М. : Издательство Юрайт, 2019. — 272 с. — Режим доступа : </w:t>
            </w:r>
            <w:hyperlink r:id="rId237" w:history="1">
              <w:r w:rsidRPr="008207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www.biblio-online.ru/book/E558DB12-76BC-4C01-902B-201996728E9C</w:t>
              </w:r>
            </w:hyperlink>
            <w:r w:rsidRPr="0082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66" w:rsidRPr="00820766" w:rsidRDefault="00820766" w:rsidP="008207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t xml:space="preserve">2. Предпринимательское право : учебник и практикум для бакалавриата и магистратуры / Н. И. Косякова [и др.] ; под ред. Н. И. Косяковой. — 3-е изд., перераб. и доп. — М. : Издательство Юрайт, 2019. — 447 с. —  Режим доступа : </w:t>
            </w:r>
            <w:hyperlink r:id="rId238" w:history="1">
              <w:r w:rsidRPr="008207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www.biblio-online.ru/book/CDCFA0AA-0940-4FB6-9001-40918A4E45BC</w:t>
              </w:r>
            </w:hyperlink>
            <w:r w:rsidRPr="0082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66" w:rsidRPr="00820766" w:rsidRDefault="00820766" w:rsidP="00820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t xml:space="preserve">3. Балашов, А. И. Предпринимательское право для экономистов : учебник и практикум для академического бакалавриата / А. И. Балашов, В. Г. Беляков. — М. : Издательство Юрайт, 2019. — 333 с. — Режим доступа : </w:t>
            </w:r>
            <w:hyperlink r:id="rId239" w:history="1">
              <w:r w:rsidRPr="008207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www.biblio-online.ru/book/A54DA5F8-B724-4F45-8B43-2B0B5F144428</w:t>
              </w:r>
            </w:hyperlink>
            <w:r w:rsidRPr="0082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66" w:rsidRPr="00820766" w:rsidRDefault="00820766" w:rsidP="00820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t xml:space="preserve">4. Ефимова, О. В. Предпринимательское право : учебник и практикум для прикладного бакалавриата / О. В. Ефимова. — М. : Издательство Юрайт, 2019. — 318 с. — Режим доступа : </w:t>
            </w:r>
            <w:hyperlink r:id="rId240" w:history="1">
              <w:r w:rsidRPr="008207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www.biblio-online.ru/book/B0E1A903-ECC3-4C57-833B-7A6E9181DC67</w:t>
              </w:r>
            </w:hyperlink>
            <w:r w:rsidRPr="0082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66" w:rsidRPr="00820766" w:rsidRDefault="00820766" w:rsidP="00820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t>5. Круглова, Н. Ю. Предпринимательское право : учебник и практикум для академического бакалавриата / Н. Ю. Круглова. — М. : Издательство Юрайт, 2019. — 346 с. — Режим доступа : www.biblio-online.ru/book/78200A66-B66C-4266-9719-47403942692B.</w:t>
            </w:r>
          </w:p>
          <w:p w:rsidR="00820766" w:rsidRPr="00820766" w:rsidRDefault="00820766" w:rsidP="0082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6" w:rsidRPr="00820766" w:rsidRDefault="00820766" w:rsidP="0082076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20766" w:rsidRPr="00820766" w:rsidRDefault="00820766" w:rsidP="008207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t xml:space="preserve">1.  Шаблова, Е. Г. Актуальные проблемы гражданского и предпринимательского права : учеб. пособие для бакалавриата и магистратуры / Е. Г. Шаблова. — М. : Издательство Юрайт, 2019. — 93 с. — Режим доступа : </w:t>
            </w:r>
            <w:hyperlink r:id="rId241" w:history="1">
              <w:r w:rsidRPr="008207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www.biblio-online.ru/book/DDCA9D44-3994-45D6-979E-C901B72509E6</w:t>
              </w:r>
            </w:hyperlink>
            <w:r w:rsidRPr="0082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66" w:rsidRDefault="00820766" w:rsidP="008207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t xml:space="preserve">2.  Предпринимательское право. Правовое регулирование отдельных видов предпринимательской деятельности в 2 ч. Часть 1 : учебник и практикум для бакалавриата и магистратуры / Г. Ф. Ручкина [и др.] ; под ред. Г. Ф. Ручкиной. — 3-е изд., перераб. и доп. — М. : Издательство Юрайт, 2019. — 320 с. — (Серия : Бакалавр и магистр. Модуль). — ISBN 978-5-534-02373-2. — Режим доступа : </w:t>
            </w:r>
            <w:hyperlink r:id="rId242" w:history="1">
              <w:r w:rsidRPr="008207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www.biblio-online.ru/book/ADF2A8A2-F4BA-43C7-A23C-1F6A25F66ADE</w:t>
              </w:r>
            </w:hyperlink>
            <w:r w:rsidRPr="0082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66" w:rsidRPr="00820766" w:rsidRDefault="00820766" w:rsidP="008207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t xml:space="preserve">3. Предпринимательское право. Правовое регулирование отдельных видов предпринимательской деятельности в 2 ч. Часть 2 : учебник и практикум для бакалавриата и магистратуры / Г. Ф. Ручкина [и др.] ; под ред. Г. Ф. Ручкиной. — 3-е изд., перераб. и доп. — М. : Издательство Юрайт, 2019. — 192 с.— Режим доступа : </w:t>
            </w:r>
            <w:hyperlink r:id="rId243" w:history="1">
              <w:r w:rsidRPr="008207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www.biblio-online.ru/book/375C4A10-95F8-41B6-870F-50689F120A58</w:t>
              </w:r>
            </w:hyperlink>
            <w:r w:rsidRPr="00820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66" w:rsidRPr="00AE7DEB" w:rsidRDefault="00820766" w:rsidP="00AE7D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7DEB" w:rsidTr="000C0BD3">
        <w:tc>
          <w:tcPr>
            <w:tcW w:w="3936" w:type="dxa"/>
          </w:tcPr>
          <w:p w:rsidR="00AE7DEB" w:rsidRDefault="00AE7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Логистика </w:t>
            </w:r>
          </w:p>
        </w:tc>
        <w:tc>
          <w:tcPr>
            <w:tcW w:w="12048" w:type="dxa"/>
          </w:tcPr>
          <w:p w:rsidR="00AE7DEB" w:rsidRPr="00AE7DEB" w:rsidRDefault="00AE7DEB" w:rsidP="00AE7D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литературы:</w:t>
            </w:r>
          </w:p>
          <w:p w:rsidR="00AE7DEB" w:rsidRDefault="00AE7DEB" w:rsidP="00AE7D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390919" w:rsidRPr="00390919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 Коммерческая логистика: теория и практика : учебник для академического бакалавриата / М. Н. Григорьев, В. В. Ткач, С. А. Уваров. — 3-е изд., испр. и доп. — М. : Издательство Юрайт, 2019. — 507 с. — Режим доступа : </w:t>
            </w:r>
            <w:hyperlink r:id="rId244" w:history="1">
              <w:r w:rsidR="00390919"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www.biblio-online.ru/book/840FD44B-2117-4EF5-8B6A-8D6D1244BB7D</w:t>
              </w:r>
            </w:hyperlink>
            <w:r w:rsidR="00390919" w:rsidRPr="00390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919" w:rsidRDefault="00390919" w:rsidP="00AE7D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90919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 Логистика : учебник для бакалавров / М. Н. Григорьев. — 4-е изд., испр. и доп. — М. : Издательство Юрайт, 2019. — 836 с. — Режим доступа : </w:t>
            </w:r>
            <w:hyperlink r:id="rId245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www.biblio-online.ru/book/026048AC-8DA7-4A86-8D48-A595A50E2E88</w:t>
              </w:r>
            </w:hyperlink>
            <w:r w:rsidRPr="00390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919" w:rsidRDefault="00390919" w:rsidP="00AE7D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90919">
              <w:rPr>
                <w:rFonts w:ascii="Times New Roman" w:hAnsi="Times New Roman" w:cs="Times New Roman"/>
                <w:sz w:val="24"/>
                <w:szCs w:val="24"/>
              </w:rPr>
              <w:t xml:space="preserve">Неруш, Ю. М. Логистика : учебник для академического бакалавриата / Ю. М. Неруш, А. Ю. Неруш. — 5-е изд., перераб. и доп. — М. : Издательство Юрайт, 2019. — 559 с. — Режим доступа : </w:t>
            </w:r>
            <w:hyperlink r:id="rId246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www.biblio-online.ru/book/BF03BD44-C4BA-4881-8FF9-955682345CB2</w:t>
              </w:r>
            </w:hyperlink>
            <w:r w:rsidRPr="00390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919" w:rsidRPr="00AE7DEB" w:rsidRDefault="00390919" w:rsidP="00AE7D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90919">
              <w:rPr>
                <w:rFonts w:ascii="Times New Roman" w:hAnsi="Times New Roman" w:cs="Times New Roman"/>
                <w:sz w:val="24"/>
                <w:szCs w:val="24"/>
              </w:rPr>
              <w:t>Сергеев, В. И. Логистика снабжения : учебник для бакалавриата и магистратуры / В. И. Сергеев, И. П. Эльяшевич ; под общ. ред. В. И. Сергеева. — 3-е изд., перераб. и доп. — М. : Издательство Юрайт, 2019. — 384 с. — Режим доступа : www.biblio-online.ru/book/B0CF7740-2C29-48BD-A511-4C955BF0DE80.</w:t>
            </w:r>
          </w:p>
          <w:p w:rsidR="00AE7DEB" w:rsidRPr="00AE7DEB" w:rsidRDefault="00AE7DEB" w:rsidP="00AE7D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B" w:rsidRPr="00AE7DEB" w:rsidRDefault="00AE7DEB" w:rsidP="00AE7D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E7DEB" w:rsidRDefault="00AE7DEB" w:rsidP="0039091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0919" w:rsidRPr="00390919">
              <w:rPr>
                <w:rFonts w:ascii="Times New Roman" w:hAnsi="Times New Roman" w:cs="Times New Roman"/>
                <w:sz w:val="24"/>
                <w:szCs w:val="24"/>
              </w:rPr>
              <w:t xml:space="preserve">Левкин, Г. Г. Коммерческая логистика : учеб. пособие для вузов / Г. Г. Левкин. — 2-е изд., испр. и доп. — М. : Издательство Юрайт, 2019. — 375 с. — Режим доступа : </w:t>
            </w:r>
            <w:hyperlink r:id="rId247" w:history="1">
              <w:r w:rsidR="00390919"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www.biblio-online.ru/book/5323AA21-0221-4B16-B6BF-C7A806829774</w:t>
              </w:r>
            </w:hyperlink>
            <w:r w:rsidR="00390919" w:rsidRPr="00390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919" w:rsidRDefault="00390919" w:rsidP="0039091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90919">
              <w:rPr>
                <w:rFonts w:ascii="Times New Roman" w:hAnsi="Times New Roman" w:cs="Times New Roman"/>
                <w:sz w:val="24"/>
                <w:szCs w:val="24"/>
              </w:rPr>
              <w:t xml:space="preserve">Конотопский, В. Ю. Логистика : учеб. пособие для вузов / В. Ю. Конотопский. — 4-е изд., испр. и доп. — М. : Издательство Юрайт, 2019. — 143 с. — Режим доступа : </w:t>
            </w:r>
            <w:hyperlink r:id="rId248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www.biblio-online.ru/book/EA09F14C-284D-4434-BB54-850013778FF2</w:t>
              </w:r>
            </w:hyperlink>
            <w:r w:rsidRPr="00390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919" w:rsidRDefault="00390919" w:rsidP="0039091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90919">
              <w:rPr>
                <w:rFonts w:ascii="Times New Roman" w:hAnsi="Times New Roman" w:cs="Times New Roman"/>
                <w:sz w:val="24"/>
                <w:szCs w:val="24"/>
              </w:rPr>
              <w:t xml:space="preserve">Аникин, Б. А. Логистика производства: теория и практика : учебник и практикум для бакалавриата и магистратуры / В. А. Волочиенко, Р. В. Серышев ; отв. ред. Б. А. Аникин. — М. : Издательство Юрайт, 2019. — 454 с. — Режим доступа : </w:t>
            </w:r>
            <w:hyperlink r:id="rId249" w:history="1">
              <w:r w:rsidRPr="002F3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www.biblio-online.ru/book/CA0220CF-DC89-4BA9-87AB-7ADACBCA7F70</w:t>
              </w:r>
            </w:hyperlink>
            <w:r w:rsidRPr="00390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919" w:rsidRPr="00AE7DEB" w:rsidRDefault="00390919" w:rsidP="007A0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EB" w:rsidTr="000C0BD3">
        <w:tc>
          <w:tcPr>
            <w:tcW w:w="3936" w:type="dxa"/>
          </w:tcPr>
          <w:p w:rsidR="00AE7DEB" w:rsidRDefault="007A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Сбытовая и закупочная деятельность </w:t>
            </w:r>
          </w:p>
          <w:p w:rsidR="00AE7DEB" w:rsidRDefault="00AE7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7A05E4" w:rsidRPr="007A05E4" w:rsidRDefault="007A05E4" w:rsidP="007A0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литературы:</w:t>
            </w:r>
          </w:p>
          <w:p w:rsidR="007A05E4" w:rsidRPr="007A05E4" w:rsidRDefault="007A05E4" w:rsidP="007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0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Григорьев, М. Н. Коммерческая логистика: теория и практика : учебник для академического бакалавриата / М. Н. Григорьев, В. В. Ткач, С. А. Уваров. — 3-е изд., испр. и доп. — М. : Издательство Юрайт, 2019. — 507 с. — Режим доступа : www.biblio-online.ru/book/840FD44B-2117-4EF5-8B6A-8D6D1244BB7D.</w:t>
            </w:r>
          </w:p>
          <w:p w:rsidR="007A05E4" w:rsidRPr="007A05E4" w:rsidRDefault="007A05E4" w:rsidP="007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2. Григорьев, М. Н. Логистика : учебник для бакалавров / М. Н. Григорьев. — 4-е изд., испр. и доп. — М. : Издательство Юрайт, 2019. — 836 с. — Режим доступа : www.biblio-online.ru/book/026048AC-8DA7-4A86-8D48-A595A50E2E88.</w:t>
            </w:r>
          </w:p>
          <w:p w:rsidR="007A05E4" w:rsidRPr="007A05E4" w:rsidRDefault="007A05E4" w:rsidP="007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3. Неруш, Ю. М. Логистика : учебник для академического бакалавриата / Ю. М. Неруш, А. Ю. Неруш. — 5-е изд., перераб. и доп. — М. : Издательство Юрайт, 2019. — 559 с. — Режим доступа : www.biblio-online.ru/book/BF03BD44-C4BA-4881-8FF9-955682345CB2.</w:t>
            </w:r>
          </w:p>
          <w:p w:rsidR="007A05E4" w:rsidRPr="007A05E4" w:rsidRDefault="007A05E4" w:rsidP="007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4. Сергеев, В. И. Логистика снабжения : учебник для бакалавриата и магистратуры / В. И. Сергеев, И. П. Эльяшевич ; под общ. ред. В. И. Сергеева. — 3-е изд., перераб. и доп. — М. : Издательство Юрайт, 2019. — 384 с. — Режим доступа : www.biblio-online.ru/book/B0CF7740-2C29-48BD-A511-4C955BF0DE80.</w:t>
            </w:r>
          </w:p>
          <w:p w:rsidR="007A05E4" w:rsidRPr="007A05E4" w:rsidRDefault="007A05E4" w:rsidP="007A0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E4" w:rsidRPr="007A05E4" w:rsidRDefault="007A05E4" w:rsidP="007A0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A05E4" w:rsidRPr="007A05E4" w:rsidRDefault="007A05E4" w:rsidP="007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 </w:t>
            </w: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Левкин, Г. Г. Коммерческая логистика : учеб. пособие для вузов / Г. Г. Левкин. — 2-е изд., испр. и доп. — М. : Издательство Юрайт, 2019. — 375 с. — Режим доступа : www.biblio-online.ru/book/5323AA21-0221-4B16-B6BF-C7A806829774.</w:t>
            </w:r>
          </w:p>
          <w:p w:rsidR="007A05E4" w:rsidRPr="007A05E4" w:rsidRDefault="007A05E4" w:rsidP="007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2. Конотопский, В. Ю. Логистика : учеб. пособие для вузов / В. Ю. Конотопский. — 4-е изд., испр. и доп. — М. : Издательство Юрайт, 2019. — 143 с. — Режим доступа : www.biblio-online.ru/book/EA09F14C-284D-4434-BB54-850013778FF2.</w:t>
            </w:r>
          </w:p>
          <w:p w:rsidR="00AE7DEB" w:rsidRDefault="007A05E4" w:rsidP="007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 xml:space="preserve">3. Аникин, Б. А. Логистика производства: теория и практика : учебник и практикум для бакалавриата и магистратуры / В. А. Волочиенко, Р. В. Серышев ; отв. ред. Б. А. Аникин. — М. : Издательство Юрайт, 2019. — 454 с. — Режим доступа : </w:t>
            </w:r>
            <w:hyperlink r:id="rId250" w:history="1">
              <w:r w:rsidR="00833F28" w:rsidRPr="00BB2F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www.biblio-online.ru/book/CA0220CF-DC89-4BA9-87AB-7ADACBCA7F70</w:t>
              </w:r>
            </w:hyperlink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F28" w:rsidRPr="00A46C72" w:rsidRDefault="00833F28" w:rsidP="007A0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7DEB" w:rsidTr="000C0BD3">
        <w:tc>
          <w:tcPr>
            <w:tcW w:w="3936" w:type="dxa"/>
          </w:tcPr>
          <w:p w:rsidR="00AE7DEB" w:rsidRDefault="0000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ценности предпринимательского проекта </w:t>
            </w:r>
          </w:p>
          <w:p w:rsidR="00006C7C" w:rsidRDefault="0000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C7C" w:rsidRDefault="0000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C7C" w:rsidRDefault="0000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006C7C" w:rsidRDefault="00006C7C" w:rsidP="007A05E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006C7C" w:rsidRDefault="00006C7C" w:rsidP="007A05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11CF1" w:rsidRPr="00B11CF1">
              <w:rPr>
                <w:rFonts w:ascii="Times New Roman" w:hAnsi="Times New Roman" w:cs="Times New Roman"/>
                <w:sz w:val="24"/>
                <w:szCs w:val="24"/>
              </w:rPr>
              <w:t xml:space="preserve">Зуб, А. Т. Управление проектами : учебник и практикум для академического бакалавриата / А. Т. Зуб. — </w:t>
            </w:r>
            <w:r w:rsidR="00B11CF1" w:rsidRPr="00B11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 : Издательство Юрайт, 2019. — 422 с. — URL: </w:t>
            </w:r>
            <w:hyperlink r:id="rId251" w:history="1">
              <w:r w:rsidR="00B11CF1" w:rsidRPr="00BB2F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https://www.biblio-online.ru/bcode/432818</w:t>
              </w:r>
            </w:hyperlink>
            <w:r w:rsidR="00B11CF1" w:rsidRPr="00B11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CF1" w:rsidRDefault="00B11CF1" w:rsidP="007A05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11C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: учебник и практикум для академического бакалавриата / А. И. Балашов, Е. М. Рогова, М. В. Тихонова, Е. А. Ткаченко ; под общей редакцией Е. М. Роговой. — Москва : Издательство Юрайт, 2019. — 383 с. — URL: </w:t>
            </w:r>
            <w:hyperlink r:id="rId252" w:history="1">
              <w:r w:rsidR="00833F28" w:rsidRPr="00BB2F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https://www.biblio-online.ru/bcode/431784</w:t>
              </w:r>
            </w:hyperlink>
            <w:r w:rsidRPr="00B11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F28" w:rsidRDefault="00833F28" w:rsidP="007A05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33F28">
              <w:rPr>
                <w:rFonts w:ascii="Times New Roman" w:hAnsi="Times New Roman" w:cs="Times New Roman"/>
                <w:sz w:val="24"/>
                <w:szCs w:val="24"/>
              </w:rPr>
              <w:t>Кузьмина, Е. Е. Организация предпринимательской деятельности : учебное пособие для прикладного бакалавриата / Е. Е. Кузьмина. — 3-е изд., перераб. и доп. — Москва : Издательство Юрайт, 2019. — 417 с.— URL: https://www.biblio-online.ru/bcode/431915.</w:t>
            </w:r>
          </w:p>
          <w:p w:rsidR="00B11CF1" w:rsidRPr="00006C7C" w:rsidRDefault="00B11CF1" w:rsidP="007A05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E4" w:rsidRDefault="00006C7C" w:rsidP="007A05E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06C7C" w:rsidRDefault="00006C7C" w:rsidP="007A05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C7C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  <w:shd w:val="clear" w:color="auto" w:fill="FFFFFF"/>
              </w:rPr>
              <w:t xml:space="preserve">1. </w:t>
            </w:r>
            <w:r w:rsidRPr="00006C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Методические рекомендации к разработке бизнес-плана инновационного предпринимательского проекта</w:t>
            </w:r>
            <w:r w:rsidRPr="00006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Учебно-методическое пособие / Под ред. Иващенко Н.П. - М.:Эк. ф-т МГУ, 2016. - 133 с.: ISBN 978-5-906783-30-1 - Режим доступа: http://znanium.com/catalog/product/967678</w:t>
            </w:r>
          </w:p>
          <w:p w:rsidR="00833F28" w:rsidRDefault="00833F28" w:rsidP="007A05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3F28">
              <w:rPr>
                <w:rFonts w:ascii="Times New Roman" w:hAnsi="Times New Roman" w:cs="Times New Roman"/>
                <w:sz w:val="24"/>
                <w:szCs w:val="24"/>
              </w:rPr>
              <w:t>Боброва, О. С. Основы бизнеса : учебник и практикум для академического бакалавриата / О. С. Боброва, С. И. Цыбуков, И. А. Бобров. — Москва : Издательство Юрайт, 2019. — 330 с. — URL: https://ww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w.biblio-online.ru/bcode/433141</w:t>
            </w:r>
            <w:r w:rsidRPr="00833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B69" w:rsidRDefault="00833F28" w:rsidP="004B5B6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33F2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: учебник / М.Г. Лапуста. — Изд. испр. — М. : ИНФРА-М, 2019. — 384 с. — Режим доступа: http://znanium.com/catalog/product/1002467</w:t>
            </w:r>
            <w:r w:rsidR="004B5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F28" w:rsidRDefault="00833F28" w:rsidP="007A05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F28" w:rsidRPr="00006C7C" w:rsidRDefault="00833F28" w:rsidP="007A05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3A" w:rsidTr="000C0BD3">
        <w:tc>
          <w:tcPr>
            <w:tcW w:w="3936" w:type="dxa"/>
          </w:tcPr>
          <w:p w:rsidR="00793F3A" w:rsidRDefault="00793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Финансы малых форм бизнеса</w:t>
            </w:r>
          </w:p>
        </w:tc>
        <w:tc>
          <w:tcPr>
            <w:tcW w:w="12048" w:type="dxa"/>
          </w:tcPr>
          <w:p w:rsidR="00793F3A" w:rsidRDefault="00793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93F3A" w:rsidRDefault="00793F3A" w:rsidP="00793F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C7A88" w:rsidRPr="002C7A88">
              <w:rPr>
                <w:rFonts w:ascii="Times New Roman" w:hAnsi="Times New Roman" w:cs="Times New Roman"/>
                <w:sz w:val="24"/>
                <w:szCs w:val="24"/>
              </w:rPr>
              <w:t xml:space="preserve">Финансы : учебник и практикум для академического бакалавриата / Н. И. Берзон [и др.] ; под общ. ред. Н. И. Берзона. — 2-е изд., перераб. и доп. — М. : Издательство Юрайт, 2019. — 498 с. — Режим доступа : </w:t>
            </w:r>
            <w:hyperlink r:id="rId253" w:history="1">
              <w:r w:rsidR="002C7A88"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www.biblio-online.ru/book/3AB399DC-CFFE-42D6-B9F7-C4417C8DAF3F</w:t>
              </w:r>
            </w:hyperlink>
            <w:r w:rsidR="002C7A88" w:rsidRPr="002C7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A88" w:rsidRDefault="002C7A88" w:rsidP="00793F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2C7A88">
              <w:rPr>
                <w:rFonts w:ascii="Times New Roman" w:hAnsi="Times New Roman" w:cs="Times New Roman"/>
                <w:sz w:val="24"/>
                <w:szCs w:val="24"/>
              </w:rPr>
              <w:t xml:space="preserve">Финансы : учебник для академического бакалавриата / А. М. Ковалева [и др.] ; под ред. А. М. Ковалевой. — 6-е изд., перераб. и доп. — М. : Издательство Юрайт, 2019. — 443 с.— Режим доступа : </w:t>
            </w:r>
            <w:hyperlink r:id="rId254" w:history="1">
              <w:r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www.biblio-online.ru/book/9FD573C0-E1F2-45F1-8098-C2112D990029</w:t>
              </w:r>
            </w:hyperlink>
            <w:r w:rsidRPr="002C7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A88" w:rsidRDefault="002C7A88" w:rsidP="00793F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C7A88">
              <w:rPr>
                <w:rFonts w:ascii="Times New Roman" w:hAnsi="Times New Roman" w:cs="Times New Roman"/>
                <w:sz w:val="24"/>
                <w:szCs w:val="24"/>
              </w:rPr>
              <w:t xml:space="preserve">Финансы в 2 ч. Часть 1 : учебник для академического бакалавриата / М. В. Романовский [и др.] ; под ред. М. В. Романовского, Н. Г. Ивановой. — 5-е изд., перераб. и доп. — М. : Издательство Юрайт, 2019. — 305 с. — Режим доступа : </w:t>
            </w:r>
            <w:hyperlink r:id="rId255" w:history="1">
              <w:r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www.biblio-online.ru/book/189D6D37-E6A8-4F1A-AC69-3D83E7D62B1A</w:t>
              </w:r>
            </w:hyperlink>
            <w:r w:rsidRPr="002C7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A88" w:rsidRPr="00793F3A" w:rsidRDefault="002C7A88" w:rsidP="00793F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C7A88">
              <w:rPr>
                <w:rFonts w:ascii="Times New Roman" w:hAnsi="Times New Roman" w:cs="Times New Roman"/>
                <w:sz w:val="24"/>
                <w:szCs w:val="24"/>
              </w:rPr>
              <w:t>Финансы в 2 ч. Часть 2 : учебник для академического бакалавриата / М. В. Романовский [и др.] ; под ред. М. В. Романовского, Н. Г. Ивановой. — 5-е изд., перераб. и доп. — М. : Издательство Юрайт, 2019. — 256 с. — Режим доступа : www.biblio-online.ru/book/0518EEA4-8AEC-46F2-8A18-EC2F601E6C42.</w:t>
            </w:r>
          </w:p>
          <w:p w:rsidR="00793F3A" w:rsidRDefault="00793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7A88" w:rsidRDefault="002C7A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F3A" w:rsidRDefault="00793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93F3A" w:rsidRDefault="003706EE" w:rsidP="003706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C7A88" w:rsidRPr="002C7A88">
              <w:rPr>
                <w:rFonts w:ascii="Times New Roman" w:hAnsi="Times New Roman" w:cs="Times New Roman"/>
                <w:sz w:val="24"/>
                <w:szCs w:val="24"/>
              </w:rPr>
              <w:t>Экономика и организация малого и среднего бизнеса: Учебное пособие / Филимонова Н.М., Моргунова Н.В., Ловкова Е.С., - 2-е изд., доп. - М.:НИЦ ИНФРА-М, 2015. - 222 с</w:t>
            </w:r>
            <w:r w:rsidR="002C7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A88" w:rsidRPr="002C7A88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r w:rsidR="002C7A88" w:rsidRPr="002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http://znanium.com/catalog/product/462572</w:t>
            </w:r>
          </w:p>
          <w:p w:rsidR="002C7A88" w:rsidRDefault="002C7A88" w:rsidP="002C7A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7A88">
              <w:rPr>
                <w:rFonts w:ascii="Times New Roman" w:hAnsi="Times New Roman" w:cs="Times New Roman"/>
                <w:sz w:val="24"/>
                <w:szCs w:val="24"/>
              </w:rPr>
              <w:t xml:space="preserve">Финансы : учебник и практикум для академического бакалавриата / Л. А. Чалдаева [и др.] ; под ред. Л. А. Чалдаевой. — 2-е изд., перераб. и доп. — М. : Издательство Юрайт, 2019. — 439 с. — Режим доступа : </w:t>
            </w:r>
            <w:hyperlink r:id="rId256" w:history="1">
              <w:r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www.biblio-online.ru/book/77FCFFA4-F5AD-4B8E-89B6-250E5AA8E02B</w:t>
              </w:r>
            </w:hyperlink>
            <w:r w:rsidRPr="002C7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A88" w:rsidRDefault="002C7A88" w:rsidP="002C7A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C7A88">
              <w:rPr>
                <w:rFonts w:ascii="Times New Roman" w:hAnsi="Times New Roman" w:cs="Times New Roman"/>
                <w:sz w:val="24"/>
                <w:szCs w:val="24"/>
              </w:rPr>
              <w:t>Как навести порядок в финансах компании: Практическое руководство для малого и среднего бизнеса Учебное пособие / Манько С. - М.:Альпина Паблишер, 2018. - 248 с</w:t>
            </w:r>
            <w:r w:rsidR="006F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A88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257" w:history="1">
              <w:r w:rsidR="006F32F1" w:rsidRPr="003941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http://znanium.com/catalog/product/1002506</w:t>
              </w:r>
            </w:hyperlink>
          </w:p>
          <w:p w:rsidR="00793F3A" w:rsidRPr="007A05E4" w:rsidRDefault="00793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3F3A" w:rsidTr="000C0BD3">
        <w:tc>
          <w:tcPr>
            <w:tcW w:w="3936" w:type="dxa"/>
          </w:tcPr>
          <w:p w:rsidR="00793F3A" w:rsidRDefault="0042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Профессиональные статистические программы</w:t>
            </w:r>
          </w:p>
          <w:p w:rsidR="004231C5" w:rsidRDefault="0042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1C5" w:rsidRDefault="0042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1C5" w:rsidRDefault="0042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1C5" w:rsidRDefault="0042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1C5" w:rsidRDefault="0042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1C5" w:rsidRPr="006F32F1" w:rsidRDefault="0042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793F3A" w:rsidRDefault="006F32F1" w:rsidP="0002185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D0B8C" w:rsidRDefault="008159FD" w:rsidP="006F32F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021853" w:rsidRPr="00021853">
              <w:rPr>
                <w:rFonts w:ascii="Times New Roman" w:hAnsi="Times New Roman" w:cs="Times New Roman"/>
                <w:sz w:val="24"/>
                <w:szCs w:val="24"/>
              </w:rPr>
              <w:t xml:space="preserve">Черткова, Е. А. Статистика. Автоматизация обработки информации : учебное пособие для вузов / Е. А. Черткова ; под общей редакцией Е. А. Чертковой. — 2-е изд., испр. и доп. — Москва : Издательство Юрайт, 2019. — 195 с. — URL: </w:t>
            </w:r>
            <w:hyperlink r:id="rId258" w:history="1">
              <w:r w:rsidR="00021853" w:rsidRPr="00BB2F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https://www.biblio-online.ru/bcode/437242</w:t>
              </w:r>
            </w:hyperlink>
            <w:r w:rsidR="00021853" w:rsidRPr="00021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1C5" w:rsidRDefault="00021853" w:rsidP="000218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21853">
              <w:rPr>
                <w:rFonts w:ascii="Times New Roman" w:hAnsi="Times New Roman" w:cs="Times New Roman"/>
                <w:sz w:val="24"/>
                <w:szCs w:val="24"/>
              </w:rPr>
              <w:t xml:space="preserve">Яковлев, В. Б. Статистика. Расчеты в microsoft excel : учебное пособие для вузов / В. Б. Яковлев. — 2-е изд., испр. и доп. — Москва : Издательство Юрайт, 2019. — 353 с. — URL: </w:t>
            </w:r>
            <w:hyperlink r:id="rId259" w:history="1">
              <w:r w:rsidRPr="00BB2F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https://www.biblio-online.ru/bcode/437852</w:t>
              </w:r>
            </w:hyperlink>
            <w:r w:rsidRPr="00021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853" w:rsidRPr="006F32F1" w:rsidRDefault="00021853" w:rsidP="000218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21853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данных в MS Excel : учеб. пособие / А.Ю. Козлов, В.С. Мхитарян, В.Ф. Шишов. — М. : ИНФРА-М, 2019. — 320 с. — Режим доступа: http://znanium.com/catalog/product/987337</w:t>
            </w:r>
          </w:p>
          <w:p w:rsidR="00021853" w:rsidRDefault="00021853" w:rsidP="0002185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32F1" w:rsidRDefault="006F32F1" w:rsidP="0002185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93F3A" w:rsidRDefault="00021853" w:rsidP="004231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5207B" w:rsidRPr="00C5207B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 в учебно-исследовательских работах : учеб. пособие / П.А. Волкова, А.Б. Шипунов. — М. : ФОРУМ : ИНФРА-М, 2019. — 96 с. — Режим доступа: http://znanium.com/catalog/product/1030246</w:t>
            </w:r>
          </w:p>
          <w:p w:rsidR="00C5207B" w:rsidRDefault="00C5207B" w:rsidP="004231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C5207B">
              <w:rPr>
                <w:rFonts w:ascii="Times New Roman" w:hAnsi="Times New Roman" w:cs="Times New Roman"/>
                <w:sz w:val="24"/>
                <w:szCs w:val="24"/>
              </w:rPr>
              <w:t>Статистика : учебник для прикладного бакалавриата / под редакцией И. И. Елисеевой. — 3-е изд., перераб. и доп. — Москва : Издательство Юрайт, 2019. — 361 с. — URL: https://ww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w.biblio-online.ru/bcode/431720</w:t>
            </w:r>
            <w:r w:rsidRPr="00C52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853" w:rsidRDefault="00C5207B" w:rsidP="004231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5207B">
              <w:rPr>
                <w:rFonts w:ascii="Times New Roman" w:hAnsi="Times New Roman" w:cs="Times New Roman"/>
                <w:sz w:val="24"/>
                <w:szCs w:val="24"/>
              </w:rPr>
              <w:t>Статистика : учебник для академического бакалавриата / И. И. Елисеева [и др.] ; под редакцией И. И. Елисеевой. — 4-е изд., перераб. и доп. — Москва : Издательство Юрайт, 2014. — 674 с. — URL: https://www.biblio-online.ru/bcode/380800.</w:t>
            </w:r>
          </w:p>
          <w:p w:rsidR="00021853" w:rsidRPr="00021853" w:rsidRDefault="00021853" w:rsidP="004231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F1" w:rsidTr="000C0BD3">
        <w:tc>
          <w:tcPr>
            <w:tcW w:w="3936" w:type="dxa"/>
          </w:tcPr>
          <w:p w:rsidR="00C63217" w:rsidRDefault="00F6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бизнес-статистики </w:t>
            </w:r>
            <w:r w:rsidR="00C63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3217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217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217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217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217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217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217" w:rsidRPr="006F32F1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ab/>
              <w:t>Глинский В. В. Статистика [Электронный ресурс] : учебник / В. В. Глинский, В. Г. Ионин, Л. К. Серга [и др.] ; под ред. В. Г. Ионина. – 4-е изд., перераб. и доп. – М. : ИНФРА-М, 2017. – 355 с. – Режим доступа: http://znanium.com/bookread2.php?book=552459#</w:t>
            </w:r>
          </w:p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ab/>
              <w:t>Статистика [Электронный ресурс] : учебник для прикладного бакалавриата / под ред. И. И. Елисеевой. – 3-е изд., перераб. и доп. – М. : Издательство Юрайт, 2017. – 361 с. – Режим доступа: https://www.biblio-online.ru/viewer/246D05EF-3D24-4BF3-A566-A17B97E5F940#page/2</w:t>
            </w:r>
          </w:p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Статистика. В 2 т. Т 2 [Электронный ресурс] : учебник для академического бакалавриата / под ред. И. И. Елисеевой. – 4-е изд., перераб. и доп. – М. : Издательство Юрайт, 2017. – 346 с. – Режим доступа: </w:t>
            </w:r>
            <w:r w:rsidRPr="00024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https://www.biblio-online.ru/viewer/9CF1F7DC-59BB-4B55-AD45-C0BE72873E5D#page/2</w:t>
            </w:r>
          </w:p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ab/>
              <w:t>Балдин К. В. Общая теория статистики [Электронный ресурс] : учеб. пособие / К. В. Балдин, А. В. Рукосуев. – 2-е изд. – М. : Издательско-торговая корпорация «Дашков и К», 2017. – 312 с. – Режим доступа: http://znanium.com/bookread2.php?book=415208#</w:t>
            </w:r>
          </w:p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ab/>
              <w:t>Демография и статистика населения [Электронный ресурс] : учебник для академического бакалавриата / под ред. И. И. Елисеевой, М. А. Клупта. – 3-е изд., перераб. и доп. – М. : Издательство Юрайт, 2017. – 405 с. – Режим доступа: https://www.biblio-online.ru/viewer/037D6BE7-0A73-4D42-B66C-D36DDE93F613#page/2</w:t>
            </w:r>
          </w:p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ab/>
              <w:t>Бычкова С. Г. Социальная статистика [Электронный ресурс] : учебник для академического бакалавриата / С. Г. Бычкова. – М. : Издательство Юрайт, 2017. – 864 с. – Режим доступа: https://www.biblio-online.ru/viewer/70440D0B-9E1D-40F4-BF21-D68F7F79CB09#page/2</w:t>
            </w:r>
          </w:p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Социально-экономическая статистика [Электронный ресурс] : учебник для академического бакалавриата / под ред. М. Р. Ефимовой. – 2-е изд., перераб. и доп. – М. : Издательство Юрайт, 2017. – 591 с. – Режим доступа: https://www.biblio-online.ru/viewer/5E627070-0EA2-469C-9796-0CC5A34F9B3D#page/2</w:t>
            </w:r>
          </w:p>
          <w:p w:rsidR="00C63217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ab/>
              <w:t>Бережной В. И. Статистика в примерах и задачах [Электронный ресурс] : учеб. пособие / В. И. Бережной, О. Б. Бигдай, О. В. Бережная, О. А. Киселева. – М. : ИНФРА-М, 2016. – 288 с. – Режим доступа: http://znanium.com/bookread2.php?book=502176</w:t>
            </w:r>
            <w:r w:rsidR="00C63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481A" w:rsidTr="000C0BD3">
        <w:tc>
          <w:tcPr>
            <w:tcW w:w="3936" w:type="dxa"/>
          </w:tcPr>
          <w:p w:rsidR="0002481A" w:rsidRDefault="00024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предпринимательской деятельности </w:t>
            </w:r>
          </w:p>
          <w:p w:rsidR="0002481A" w:rsidRDefault="00024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81A" w:rsidRDefault="00024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>.  Шульц, В. Л. Безопасность предпринимательской деятельности в 2 ч. Часть 1 : учебник для академического бакалавриата / В. Л. Шульц, А. В. Юрченко, А. Д. Рудченко ; под ред. В. Л. Шульца. — М. : Издательство Юрайт, 2019. — 288 с. — https://www.biblio-online.ru/viewer/bezopasnost-predprinimatelskoy-deyatelnosti-v-2-ch-chast-1-432979#page/1</w:t>
            </w:r>
          </w:p>
          <w:p w:rsid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 xml:space="preserve">2.  Шульц, В. Л. Безопасность предпринимательской деятельности в 2 ч. Часть 2 : учебник для академического бакалавриата / В. Л. Шульц, А. В. Юрченко, А. Д. Рудченко ; под науч. ред. В. Л. Шульца. — М. : Издательство Юрайт, 2019. — 237 с. — </w:t>
            </w:r>
            <w:hyperlink r:id="rId260" w:anchor="page/1" w:history="1">
              <w:r w:rsidRPr="00BB2F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https://www.biblio-online.ru/viewer/bezopasnost-predprinimatelskoy-deyatelnosti-v-2-ch-chast-2-437706#page/1</w:t>
              </w:r>
            </w:hyperlink>
          </w:p>
          <w:p w:rsid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 xml:space="preserve">3. Иванова, Е. В. Предпринимательское право : учебник для академического бакалавриата / Е. В. Иванова. — 3-е изд., перераб. и доп. — М. : Издательство Юрайт, 2019. — 272 с. — Режим доступа : </w:t>
            </w:r>
            <w:hyperlink r:id="rId261" w:history="1">
              <w:r w:rsidRPr="00BB2F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www.biblio-online.ru/book/E558DB12-76BC-4C01-902B-201996728E9C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 xml:space="preserve">4. Предпринимательское право : учебник и практикум для бакалавриата и магистратуры / Н. И. Косякова [и др.] ; под ред. Н. И. Косяковой. — 3-е изд., перераб. и доп. — М. : Издательство Юрайт, 2019. — 447 с. —  Режим доступа : </w:t>
            </w:r>
            <w:hyperlink r:id="rId262" w:history="1">
              <w:r w:rsidRPr="00BB2F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www.biblio-online.ru/book/CDCFA0AA-0940-4FB6-9001-40918A4E45BC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>5. Балашов, А. И. Предпринимательское право для экономистов : учебник и практикум для академического бакалавриата / А. И. Балашов, В. Г. Беляков. — М. : Издательство Юрайт, 2019. — 333 с. — Режим доступа : www.biblio-online.ru/book/A54DA5F8-B724-4F45-8B43-2B0B5F144428.</w:t>
            </w:r>
          </w:p>
          <w:p w:rsidR="0002481A" w:rsidRPr="0002481A" w:rsidRDefault="0002481A" w:rsidP="000248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 </w:t>
            </w: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>Шаблова, Е. Г. Актуальные проблемы гражданского и предпринимательского права : учеб. пособие для бакалавриата и магистратуры / Е. Г. Шаблова. — М. : Издательство Юрайт, 2019. — 93 с. — Режим доступа : www.biblio-online.ru/book/DDCA9D44-3994-45D6-979E-C901B72509E6.</w:t>
            </w:r>
          </w:p>
          <w:p w:rsid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 xml:space="preserve">2.  Предпринимательское право. Правовое регулирование отдельных видов предпринимательской деятельности в 2 ч. Часть 1 : учебник и практикум для бакалавриата и магистратуры / Г. Ф. Ручкина [и др.] ; под ред. Г. Ф. Ручкиной. — 3-е изд., перераб. и доп. — М. : Издательство Юрайт, 2019. — 320 с. — Режим доступа : </w:t>
            </w:r>
            <w:hyperlink r:id="rId263" w:history="1">
              <w:r w:rsidRPr="00BB2F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www.biblio-online.ru/book/ADF2A8A2-F4BA-43C7-A23C-1F6A25F66ADE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>3. Предпринимательское право. Правовое регулирование отдельных видов предпринимательской деятельности в 2 ч. Часть 2 : учебник и практикум для бакалавриата и магистратуры / Г. Ф. Ручкина [и др.] ; под ред. Г. Ф. Ручкиной. — 3-е изд., перераб. и доп. — М. : Издательство Юрайт, 2019. — 192 с.— Режим доступа : www.biblio-online.ru/book/375C4A10-95F8-41B6-870F-50689F120A58.</w:t>
            </w:r>
          </w:p>
        </w:tc>
      </w:tr>
      <w:tr w:rsidR="00204735" w:rsidTr="000C0BD3">
        <w:tc>
          <w:tcPr>
            <w:tcW w:w="3936" w:type="dxa"/>
          </w:tcPr>
          <w:p w:rsidR="00204735" w:rsidRDefault="0020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Охрана интеллектуальной собственности </w:t>
            </w:r>
          </w:p>
          <w:p w:rsidR="00204735" w:rsidRDefault="0020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735" w:rsidRDefault="0020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204735" w:rsidRPr="00204735" w:rsidRDefault="00204735" w:rsidP="00204735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73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04735" w:rsidRPr="00204735" w:rsidRDefault="00204735" w:rsidP="0020473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35">
              <w:rPr>
                <w:rFonts w:ascii="Times New Roman" w:hAnsi="Times New Roman" w:cs="Times New Roman"/>
                <w:sz w:val="24"/>
                <w:szCs w:val="24"/>
              </w:rPr>
              <w:t xml:space="preserve">1.  Бирюков, П. Н. Право интеллектуальной собственности : учебник и практикум для академического бакалавриата / П. Н. Бирюков. — 3-е изд., перераб. и доп. — Москва : Издательство Юрайт, 2019. — 315 с. —Режим доступа: </w:t>
            </w:r>
            <w:hyperlink r:id="rId264" w:anchor="page/1" w:history="1">
              <w:r w:rsidRPr="002047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https://www.biblio-online.ru/viewer/pravo-intellektualnoy-sobstvennosti-432927#page/1</w:t>
              </w:r>
            </w:hyperlink>
          </w:p>
          <w:p w:rsidR="00204735" w:rsidRPr="00204735" w:rsidRDefault="00204735" w:rsidP="002047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04735">
              <w:rPr>
                <w:rFonts w:ascii="Times New Roman" w:hAnsi="Times New Roman" w:cs="Times New Roman"/>
                <w:sz w:val="24"/>
                <w:szCs w:val="24"/>
              </w:rPr>
              <w:t xml:space="preserve">2. Защита интеллектуальной собственности / Ларионов И.К., Гуреева М.А., Овчинников В.В. - М.:Дашков и К, 2018. - 256 с. - Режим доступа: </w:t>
            </w:r>
            <w:hyperlink r:id="rId265" w:history="1">
              <w:r w:rsidRPr="002047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http://znanium.com/catalog/product/513286</w:t>
              </w:r>
            </w:hyperlink>
          </w:p>
          <w:p w:rsidR="00204735" w:rsidRDefault="00204735" w:rsidP="002047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04735">
              <w:rPr>
                <w:rFonts w:ascii="Times New Roman" w:hAnsi="Times New Roman" w:cs="Times New Roman"/>
                <w:sz w:val="24"/>
                <w:szCs w:val="24"/>
              </w:rPr>
              <w:t xml:space="preserve">3. Жарова, А. К. Защита интеллектуальной собственности : учебник для бакалавриата и магистратуры / А. К. Жарова ; под общ. ред. А. А. Стрельцова. — 4-е изд., перераб. и доп. — Москва : Издательство Юрайт, 2019. — 341 с. — Режим доступа:  </w:t>
            </w:r>
            <w:hyperlink r:id="rId266" w:history="1">
              <w:r w:rsidRPr="002047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https://www.biblio-online.ru/book/zaschita-intellektualnoy-sobstvennosti-429066</w:t>
              </w:r>
            </w:hyperlink>
          </w:p>
          <w:p w:rsidR="00204735" w:rsidRPr="00204735" w:rsidRDefault="00204735" w:rsidP="002047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04735">
              <w:rPr>
                <w:rFonts w:ascii="Times New Roman" w:hAnsi="Times New Roman" w:cs="Times New Roman"/>
                <w:sz w:val="24"/>
                <w:szCs w:val="24"/>
              </w:rPr>
              <w:t xml:space="preserve">4. Право интеллектуальной собственности : учебник и практикум для академического бакалавриата / Е. А. Позднякова [и др.] ; под общ. ред. Е. А. Поздняковой. — 2-е изд., испр. и доп. — Москва : Издательство Юрайт, 2019. — 321 с. — Режим доступа: </w:t>
            </w:r>
            <w:hyperlink r:id="rId267" w:anchor="page/1" w:history="1">
              <w:r w:rsidRPr="002047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https://www.biblio-online.ru/viewer/pravo-intellektualnoy-sobstvennosti-432951#page/1</w:t>
              </w:r>
            </w:hyperlink>
          </w:p>
          <w:p w:rsidR="00204735" w:rsidRPr="00204735" w:rsidRDefault="00204735" w:rsidP="0020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735" w:rsidRPr="00204735" w:rsidRDefault="00204735" w:rsidP="00204735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73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04735" w:rsidRPr="00204735" w:rsidRDefault="00204735" w:rsidP="0020473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35">
              <w:rPr>
                <w:rFonts w:ascii="Times New Roman" w:hAnsi="Times New Roman" w:cs="Times New Roman"/>
                <w:sz w:val="24"/>
                <w:szCs w:val="24"/>
              </w:rPr>
              <w:t>1.  Интеллектуальная собственность: эскизы общей теории: Монография / Орехов А.М. - М.:НИЦ ИНФРА-М, 2019. - 160 с. - Режим доступа: http://znanium.com/catalog/product/1002481</w:t>
            </w:r>
          </w:p>
          <w:p w:rsidR="00204735" w:rsidRDefault="00204735" w:rsidP="0020473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35">
              <w:rPr>
                <w:rFonts w:ascii="Times New Roman" w:hAnsi="Times New Roman" w:cs="Times New Roman"/>
                <w:sz w:val="24"/>
                <w:szCs w:val="24"/>
              </w:rPr>
              <w:t xml:space="preserve">2. Право интеллектуальной собственности: актуальные проблемы: Монография / Моргунова Е.А., Михайлов С.М., Рябов А.А.; Под общ. ред. Моргуновой Е.А. - М.:Юр.Норма, НИЦ ИНФРА-М, 2014. - 176 с. - Режим доступа: </w:t>
            </w:r>
            <w:hyperlink r:id="rId268" w:history="1">
              <w:r w:rsidRPr="002047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http://znanium.com/catalog/product/439082</w:t>
              </w:r>
            </w:hyperlink>
          </w:p>
          <w:p w:rsidR="00204735" w:rsidRDefault="00204735" w:rsidP="0020473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35">
              <w:rPr>
                <w:rFonts w:ascii="Times New Roman" w:hAnsi="Times New Roman" w:cs="Times New Roman"/>
                <w:sz w:val="24"/>
                <w:szCs w:val="24"/>
              </w:rPr>
              <w:t xml:space="preserve">3. Право интеллектуальной собственности: Учебное пособие для студентов вузов, обучающихся по специальности "Юриспруденция" / Коршунов Н.М.; Под ред. Коршунов Н.М. - М.:ЮНИТИ-ДАНА, 2015. - 327 с. - Режим доступа: </w:t>
            </w:r>
            <w:hyperlink r:id="rId269" w:history="1">
              <w:r w:rsidRPr="0020473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http://znanium.com/catalog/product/881985</w:t>
              </w:r>
            </w:hyperlink>
          </w:p>
          <w:p w:rsidR="00204735" w:rsidRPr="00204735" w:rsidRDefault="00204735" w:rsidP="0020473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3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04735">
              <w:t xml:space="preserve"> </w:t>
            </w:r>
            <w:r w:rsidRPr="00204735">
              <w:rPr>
                <w:rFonts w:ascii="Times New Roman" w:hAnsi="Times New Roman" w:cs="Times New Roman"/>
                <w:sz w:val="24"/>
                <w:szCs w:val="24"/>
              </w:rPr>
              <w:t xml:space="preserve">Право интеллектуальной собственности : учебник для академического бакалавриата / Л. А. Новоселова </w:t>
            </w:r>
            <w:r w:rsidRPr="00204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[и др.] ; под ред. Л. А. Новоселовой. — Москва : Издательство Юрайт, 2019. — 302 с. — Режим доступа: </w:t>
            </w:r>
            <w:hyperlink r:id="rId270" w:anchor="page/1" w:history="1">
              <w:r w:rsidRPr="002047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https://www.biblio-online.ru/viewer/pravo-intellektualnoy-sobstvennosti-433015#page/1</w:t>
              </w:r>
            </w:hyperlink>
          </w:p>
          <w:p w:rsidR="00204735" w:rsidRDefault="002047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32F1" w:rsidTr="000C0BD3">
        <w:tc>
          <w:tcPr>
            <w:tcW w:w="3936" w:type="dxa"/>
          </w:tcPr>
          <w:p w:rsidR="006F32F1" w:rsidRPr="006F32F1" w:rsidRDefault="0066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работы с инвестором</w:t>
            </w:r>
          </w:p>
        </w:tc>
        <w:tc>
          <w:tcPr>
            <w:tcW w:w="12048" w:type="dxa"/>
          </w:tcPr>
          <w:p w:rsidR="006F32F1" w:rsidRDefault="006622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622A5" w:rsidRDefault="006622A5" w:rsidP="004865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0780E" w:rsidRPr="00A0780E">
              <w:rPr>
                <w:rFonts w:ascii="Times New Roman" w:hAnsi="Times New Roman" w:cs="Times New Roman"/>
                <w:sz w:val="24"/>
                <w:szCs w:val="24"/>
              </w:rPr>
              <w:t xml:space="preserve">Теплова, Т. В. Инвестиции в 2 ч. Часть 1 : учебник и практикум для академического бакалавриата / Т. В. Теплова. — 2-е изд., перераб. и доп. — М. : Издательство Юрайт, 2019. — 409 с. — Режим доступа : </w:t>
            </w:r>
            <w:hyperlink r:id="rId271" w:history="1">
              <w:r w:rsidR="00A0780E" w:rsidRPr="00695D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www.biblio-online.ru/book/75804BA9-63D1-44DD-9EA6-1C5961129BC3</w:t>
              </w:r>
            </w:hyperlink>
            <w:r w:rsidR="00A0780E" w:rsidRPr="00A0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80E" w:rsidRDefault="00A0780E" w:rsidP="004865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0780E">
              <w:rPr>
                <w:rFonts w:ascii="Times New Roman" w:hAnsi="Times New Roman" w:cs="Times New Roman"/>
                <w:sz w:val="24"/>
                <w:szCs w:val="24"/>
              </w:rPr>
              <w:t xml:space="preserve">Теплова, Т. В. Инвестиции в 2 ч. Часть 2 : учебник и практикум для академического бакалавриата / Т. В. Теплова. — 2-е изд., перераб. и доп. — М. : Издательство Юрайт, 2019. — 382 с. — Режим доступа : </w:t>
            </w:r>
            <w:hyperlink r:id="rId272" w:history="1">
              <w:r w:rsidRPr="00695D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www.biblio-online.ru/book/4CB2193A-09C9-401A-BCA3-69CDA18F46BC</w:t>
              </w:r>
            </w:hyperlink>
            <w:r w:rsidRPr="00A0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80E" w:rsidRDefault="00A0780E" w:rsidP="004865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0780E">
              <w:rPr>
                <w:rFonts w:ascii="Times New Roman" w:hAnsi="Times New Roman" w:cs="Times New Roman"/>
                <w:sz w:val="24"/>
                <w:szCs w:val="24"/>
              </w:rPr>
              <w:t>Теплова, Т. В. Инвестиции: теория и практика : учебник для бакалавров / Т. В. Теплова. — 2-е изд., перераб. и доп. — М. : Издательство Юрайт, 2016. — 782 с. — Режим доступа : www.biblio-online.ru/book/1FBEA652-2C22-4B32-AC4F-FC33CCF13B04.</w:t>
            </w:r>
          </w:p>
          <w:p w:rsidR="00A0780E" w:rsidRPr="006622A5" w:rsidRDefault="00A0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A5" w:rsidRDefault="006622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622A5" w:rsidRDefault="00A0780E" w:rsidP="004865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0780E">
              <w:rPr>
                <w:rFonts w:ascii="Times New Roman" w:hAnsi="Times New Roman" w:cs="Times New Roman"/>
                <w:sz w:val="24"/>
                <w:szCs w:val="24"/>
              </w:rPr>
              <w:t>Разумный инвестор. Полное руководство по стоимостному инвестированию: Учебное пособие / Грэм Б., - 2-е изд. - М.:Альпина Пабл., 2016. - 568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80E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273" w:history="1">
              <w:r w:rsidRPr="00695D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http://znanium.com/catalog/product/923463</w:t>
              </w:r>
            </w:hyperlink>
          </w:p>
          <w:p w:rsidR="00A0780E" w:rsidRDefault="00A0780E" w:rsidP="004865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0780E">
              <w:rPr>
                <w:rFonts w:ascii="Times New Roman" w:hAnsi="Times New Roman" w:cs="Times New Roman"/>
                <w:sz w:val="24"/>
                <w:szCs w:val="24"/>
              </w:rPr>
              <w:t>Азбука частного инвестора: Путеводитель по фондовому рынку / Зверев В.А., Зверева А.В., Евсюков С.Г., - 3-е изд. - М.:Дашков и К, 2018. - 248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A0780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74" w:history="1">
              <w:r w:rsidRPr="00695D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http://znanium.com/catalog/product/430321</w:t>
              </w:r>
            </w:hyperlink>
          </w:p>
          <w:p w:rsidR="00A0780E" w:rsidRDefault="00A0780E" w:rsidP="004865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86594" w:rsidRPr="00486594">
              <w:rPr>
                <w:rFonts w:ascii="Times New Roman" w:hAnsi="Times New Roman" w:cs="Times New Roman"/>
                <w:sz w:val="24"/>
                <w:szCs w:val="24"/>
              </w:rPr>
              <w:t>Инвестиции : учебник / И.Я. Лукасевич. — М. : Вузовский учебник : ИНФРА-М, 2018. — 413 с. - Режим доступа: http://znanium.com/catalog/product/958774</w:t>
            </w:r>
          </w:p>
          <w:p w:rsidR="00A0780E" w:rsidRPr="00A0780E" w:rsidRDefault="00A0780E" w:rsidP="00A0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A8" w:rsidTr="000C0BD3">
        <w:tc>
          <w:tcPr>
            <w:tcW w:w="3936" w:type="dxa"/>
          </w:tcPr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ведения переговоров</w:t>
            </w: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E56831" w:rsidRDefault="00E56831" w:rsidP="00E5683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56831" w:rsidRDefault="00E56831" w:rsidP="00E5683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56831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 А. Деловые переговоры : учеб. пособие для академического бакалавриата / О. А. Митрошенков. — 2-е изд. — М. : Издательство Юрайт, 2019. — 315 с. —Режим доступа : </w:t>
            </w:r>
            <w:hyperlink r:id="rId275" w:history="1">
              <w:r w:rsidRPr="00E5683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www.biblio-online.ru/book/49544606-5909-4A88-94F1-6BAC95A6B240</w:t>
              </w:r>
            </w:hyperlink>
            <w:r w:rsidRPr="00E568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6831" w:rsidRDefault="00E56831" w:rsidP="00E5683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31">
              <w:rPr>
                <w:rFonts w:ascii="Times New Roman" w:hAnsi="Times New Roman" w:cs="Times New Roman"/>
                <w:sz w:val="24"/>
                <w:szCs w:val="24"/>
              </w:rPr>
              <w:t xml:space="preserve">2. Матвеева, Л. В. Психология ведения переговоров : учеб. пособие для вузов / Л. В. Матвеева, Д. М. Крюкова, М. Р. Гараева. — 2-е изд., перераб. и доп. — Серия : Авторский учебник). — ISBN 978-5-534-09865-5. — Режим доступа : </w:t>
            </w:r>
            <w:hyperlink r:id="rId276" w:history="1">
              <w:r w:rsidRPr="00E5683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www.biblio-online.ru/book/3CA7005B-CEF6-4F38-977A-748025245C1E</w:t>
              </w:r>
            </w:hyperlink>
            <w:r w:rsidRPr="00E56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831" w:rsidRDefault="00E56831" w:rsidP="00E5683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5683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делового общения : учебник и практикум для академического бакалавриата / В. Н. Лавриненко [и др.]. — М. : Издательство Юрайт, 2019. — 350 с. —— Режим доступа : </w:t>
            </w:r>
            <w:hyperlink r:id="rId277" w:history="1">
              <w:r w:rsidRPr="00BB2F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www.biblio-online.ru/book/D9B78A98-1E2C-454E-999F-8E442B7808D1</w:t>
              </w:r>
            </w:hyperlink>
            <w:r w:rsidRPr="00E56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831" w:rsidRDefault="00E56831" w:rsidP="00E5683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56831" w:rsidRDefault="00E56831" w:rsidP="00E5683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E56831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 А. Деловое общение: эффективные переговоры : практ. пособие / О. А. Митрошенков. — 2-е изд. — М. : Издательство Юрайт, 2019. — 315 с. - Режим доступа : </w:t>
            </w:r>
            <w:hyperlink r:id="rId278" w:history="1">
              <w:r w:rsidRPr="00E5683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www.biblio-online.ru/book/16CC04C5-69AC-4C16-855A-0D579A64ABAB</w:t>
              </w:r>
            </w:hyperlink>
            <w:r w:rsidRPr="00E56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831" w:rsidRDefault="00E56831" w:rsidP="00E5683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68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Переговоры: Полный курс</w:t>
            </w:r>
            <w:r w:rsidRPr="00E5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Кеннеди Г., - 4-е изд. - М.:Альпина Пабл., 2016. - 388 с.- </w:t>
            </w:r>
            <w:r w:rsidRPr="00E5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Режим доступа: </w:t>
            </w:r>
            <w:hyperlink r:id="rId279" w:history="1">
              <w:r w:rsidRPr="00E5683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http://znanium.com/catalog/product/915917</w:t>
              </w:r>
            </w:hyperlink>
          </w:p>
          <w:p w:rsidR="00E56831" w:rsidRDefault="00E56831" w:rsidP="00E5683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56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Переговоры каждый день: Как добиваться своего в любой ситуации / Фройнд Д. - М.:Альпина Пабл., 2016. - 276 с. - Режим доступа: </w:t>
            </w:r>
            <w:hyperlink r:id="rId280" w:history="1">
              <w:r w:rsidRPr="00E5683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http://znanium.com/catalog/product/915911</w:t>
              </w:r>
            </w:hyperlink>
          </w:p>
          <w:p w:rsidR="00E56831" w:rsidRPr="00E56831" w:rsidRDefault="00E56831" w:rsidP="00E5683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56831">
              <w:rPr>
                <w:rFonts w:ascii="Times New Roman" w:hAnsi="Times New Roman" w:cs="Times New Roman"/>
                <w:sz w:val="24"/>
                <w:szCs w:val="24"/>
              </w:rPr>
              <w:t>Искусство презентаций и ведения переговоров: Учебник / М.Л. Асмолова. - М.: ИЦ РИОР: ИНФРА-М, 2010. - 247 с. - Режим доступа: http://znanium.com/catalog/product/182234</w:t>
            </w:r>
          </w:p>
          <w:p w:rsidR="00E56831" w:rsidRPr="00E56831" w:rsidRDefault="00E56831" w:rsidP="00E56831">
            <w:pPr>
              <w:ind w:firstLineChars="709" w:firstLine="17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7A8" w:rsidRDefault="00A877A8" w:rsidP="00E56831">
            <w:pPr>
              <w:ind w:firstLineChars="709" w:firstLine="17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22A5" w:rsidTr="000C0BD3">
        <w:tc>
          <w:tcPr>
            <w:tcW w:w="3936" w:type="dxa"/>
          </w:tcPr>
          <w:p w:rsidR="006622A5" w:rsidRPr="006F32F1" w:rsidRDefault="00E346A6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Инжиниринг и реинжиниринг бизнес</w:t>
            </w:r>
          </w:p>
        </w:tc>
        <w:tc>
          <w:tcPr>
            <w:tcW w:w="12048" w:type="dxa"/>
          </w:tcPr>
          <w:p w:rsidR="00E346A6" w:rsidRP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346A6" w:rsidRP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E346A6">
              <w:rPr>
                <w:rFonts w:ascii="Times New Roman" w:hAnsi="Times New Roman" w:cs="Times New Roman"/>
                <w:sz w:val="24"/>
                <w:szCs w:val="24"/>
              </w:rPr>
              <w:t>.  Антикризисное управление организацией : учебник / Г.Д. Антонов, О.П. Иванова, В.М. Тумин, В.А. Трифонов. — М. : ИНФРА-М, 2018. — 143 с. —  Режим доступа: http://znanium.com/catalog/product/937412</w:t>
            </w:r>
          </w:p>
          <w:p w:rsidR="00E346A6" w:rsidRP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sz w:val="24"/>
                <w:szCs w:val="24"/>
              </w:rPr>
              <w:t>2. Коротков, Э. М. Исследование систем управления : учебник и практикум для академического бакалавриата / Э. М. Коротков. — 3-е изд., перераб. и доп. — М. : Издательство Юрайт, 2019. — 226 с. — Режим доступа : www.biblio-online.ru/book/FBF76818-4FB9-411B-9B83-969086B2DBE9.</w:t>
            </w:r>
          </w:p>
          <w:p w:rsidR="00E346A6" w:rsidRP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sz w:val="24"/>
                <w:szCs w:val="24"/>
              </w:rPr>
              <w:t>3. Мельников, В. П. Исследование систем управления : учебник для академического бакалавриата / В. П. Мельников, А. Г. Схиртладзе. — М. : Издательство Юрайт, 2019. — 447 с.— Режим доступа : www.biblio-online.ru/book/1EA58A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38-19E1-4128-AAE6-B05293DEB423.</w:t>
            </w:r>
          </w:p>
          <w:p w:rsidR="00E346A6" w:rsidRP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346A6" w:rsidRP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E346A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346A6">
              <w:rPr>
                <w:rFonts w:ascii="Times New Roman" w:hAnsi="Times New Roman" w:cs="Times New Roman"/>
                <w:sz w:val="24"/>
                <w:szCs w:val="24"/>
              </w:rPr>
              <w:t xml:space="preserve"> Реинжиниринг процессов организации : монография / Б.Н. Герасимов. — М. : Вузовский учебник : ИНФРА-М, 2018. — 256 с. — Режим доступа: http://znanium.com/catalog/product/952149</w:t>
            </w:r>
          </w:p>
          <w:p w:rsidR="00E346A6" w:rsidRP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46A6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Организационное проектирование: реорганизация, реинжиниринг, гармонизация : учеб. пособие / С.А. Лочан, Л.М. Альбитер, Ф.З. Семенова, Д.С. Петросян ; под ред. Д.С. Петросяна. — М. : ИНФРА-М, 2018. — 196 с. —  Режим доступа: http://znanium.com/catalog/product/969592</w:t>
            </w:r>
          </w:p>
          <w:p w:rsidR="00E346A6" w:rsidRP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346A6">
              <w:rPr>
                <w:rFonts w:ascii="Times New Roman" w:hAnsi="Times New Roman" w:cs="Times New Roman"/>
                <w:sz w:val="24"/>
                <w:szCs w:val="24"/>
              </w:rPr>
              <w:tab/>
              <w:t>Быстрее, лучше, дешевле: Девять методов реинжиниринга бизнес-процессов / Хаммер М., Хершман Л., - 2-е изд. - М.:Альпина Пабл., 2016. - 356 с. - Режим доступа: http://znanium.com/catalog/product/912332</w:t>
            </w:r>
          </w:p>
          <w:p w:rsidR="00E346A6" w:rsidRP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346A6">
              <w:rPr>
                <w:rFonts w:ascii="Times New Roman" w:hAnsi="Times New Roman" w:cs="Times New Roman"/>
                <w:sz w:val="24"/>
                <w:szCs w:val="24"/>
              </w:rPr>
              <w:tab/>
              <w:t>Бизнес-процессы: регламентация и управление : учебник / В.Г. Елиферов, В.В. Репин. — М. : ИНФРА-М, 2019. — 319 с. — Режим доступа: http://znanium.com/catalog/product/1020015</w:t>
            </w:r>
          </w:p>
          <w:p w:rsidR="00486594" w:rsidRDefault="00486594" w:rsidP="00E346A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22A5" w:rsidTr="000C0BD3">
        <w:tc>
          <w:tcPr>
            <w:tcW w:w="3936" w:type="dxa"/>
          </w:tcPr>
          <w:p w:rsidR="00D938D1" w:rsidRDefault="00E34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развитием бизнеса</w:t>
            </w:r>
          </w:p>
          <w:p w:rsidR="00D938D1" w:rsidRPr="006F32F1" w:rsidRDefault="00D9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E346A6" w:rsidRP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346A6" w:rsidRP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sz w:val="24"/>
                <w:szCs w:val="24"/>
              </w:rPr>
              <w:t>1. Боброва, О. С. Основы бизнеса : учебник и практикум для академического бакалавриата / О. С. Боброва, С. И. Цыбуков, И. А. Бобров. — Москва : Издательство Юрайт, 2019. — 330 с. —URL: https://www.biblio-online.ru/book/osnovy-biznesa-433141.</w:t>
            </w:r>
          </w:p>
          <w:p w:rsidR="00E346A6" w:rsidRP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sz w:val="24"/>
                <w:szCs w:val="24"/>
              </w:rPr>
              <w:t>2. Государство и бизнес: основы взаимодействия : учебник / М.Е. Косов, А.В. Сигарев, О.Н. Долина [и др.]. — М. : ИНФРА-М, 2019. — 295 с. — Режим доступа: http://znanium.com/catalog/product/1011106</w:t>
            </w:r>
          </w:p>
          <w:p w:rsidR="00E346A6" w:rsidRP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sz w:val="24"/>
                <w:szCs w:val="24"/>
              </w:rPr>
              <w:t>3. Горфинкель, В. Я. Инновационное предпринимательство : учебник и практикум для бакалавриата и магистратуры / В. Я. Горфинкель, Т. Г. Попадюк ; под редакцией В. Я. Горфинкеля, Т. Г. Попадюк. — Москва : Издательство Юрайт, 2019. — 523 с. — URL: https://www.biblio-online.ru/book/innovacionnoe-predprinimatelstvo-</w:t>
            </w:r>
            <w:r w:rsidRPr="00E34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432026.</w:t>
            </w:r>
          </w:p>
          <w:p w:rsidR="00E346A6" w:rsidRP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A6" w:rsidRP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346A6" w:rsidRP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sz w:val="24"/>
                <w:szCs w:val="24"/>
              </w:rPr>
              <w:t xml:space="preserve">1. Кузьмина, Е. Е. Организация предпринимательской деятельности : учебное пособие для прикладного бакалавриата / Е. Е. Кузьмина. — 3-е изд., перераб. и доп. — Москва : Издательство Юрайт, 2019. — 417 с. — URL: https://www.biblio-online.ru/book/organizaciya-predprinimatelskoy-deyatelnosti-431915 </w:t>
            </w:r>
          </w:p>
          <w:p w:rsidR="00E346A6" w:rsidRPr="00E346A6" w:rsidRDefault="00E346A6" w:rsidP="00E3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sz w:val="24"/>
                <w:szCs w:val="24"/>
              </w:rPr>
              <w:t>2. Оценка динамической эффективности развития предпринимательства : монография / К.В. Смицких, Т.В. Терентьева; под науч. ред. AT. Шеломенцева. - М. : РИОР : ИНФРА-М, 2018. - 243 с. - Режим доступа: http://znanium.com/catalog/product/946020</w:t>
            </w:r>
          </w:p>
          <w:p w:rsidR="0026179C" w:rsidRDefault="00E346A6" w:rsidP="00E3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sz w:val="24"/>
                <w:szCs w:val="24"/>
              </w:rPr>
              <w:t>3. Предпринимательство и бизнес: Учебник / М.П. Переверзев, А.М. Лунева; Под ред. М.П. Переверзева. - М.: ИНФРА-М, 2010. - 176 с. - Режим доступа: http://znanium.com/catalog/product/142470</w:t>
            </w:r>
          </w:p>
          <w:p w:rsidR="00E346A6" w:rsidRDefault="00E34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A6" w:rsidRDefault="00E34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A6" w:rsidRPr="00D938D1" w:rsidRDefault="00E34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4B" w:rsidTr="000C0BD3">
        <w:tc>
          <w:tcPr>
            <w:tcW w:w="3936" w:type="dxa"/>
          </w:tcPr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Документооборот в предпринимательской деятельности </w:t>
            </w: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13784B" w:rsidRDefault="005F0A24" w:rsidP="00E346A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F0A24" w:rsidRDefault="005F0A24" w:rsidP="005F0A2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F0A2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Колышкина, Т.</w:t>
            </w:r>
            <w:r w:rsidRPr="005F0A2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Б.</w:t>
            </w:r>
            <w:r w:rsidRPr="005F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Деловые коммуникации, документооборот и делопроизводство : учебное пособие для прикладного бакалавриата / Т. Б. Колышкина, И. В. Шустина. — 2-е изд., испр. и доп. — Москва : Издательство Юрайт, 2019. — 163 с. — URL: </w:t>
            </w:r>
            <w:hyperlink r:id="rId281" w:tgtFrame="_blank" w:history="1">
              <w:r w:rsidRPr="005F0A24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https://www.biblio-online.ru/bcode/437256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A24" w:rsidRDefault="005F0A24" w:rsidP="005F0A2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F0A24">
              <w:rPr>
                <w:rFonts w:ascii="Times New Roman" w:hAnsi="Times New Roman" w:cs="Times New Roman"/>
                <w:sz w:val="24"/>
                <w:szCs w:val="24"/>
              </w:rPr>
              <w:t>Грозова, О. С. Делопроизводство : учебное пособие для академического бакалавриата / О. С. Грозова. — Москва : Издательство Юрайт, 2019. — 124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24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282" w:history="1">
              <w:r w:rsidR="001474B5" w:rsidRPr="002838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https://www.biblio-online.ru/bcode/438790</w:t>
              </w:r>
            </w:hyperlink>
            <w:r w:rsidRPr="005F0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74B5" w:rsidRDefault="001474B5" w:rsidP="005F0A2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74B5">
              <w:rPr>
                <w:rFonts w:ascii="Times New Roman" w:hAnsi="Times New Roman" w:cs="Times New Roman"/>
                <w:sz w:val="24"/>
                <w:szCs w:val="24"/>
              </w:rPr>
              <w:t>Шувалова, Н. Н. Основы делопроизводства. Язык служебного документа : учебник и практикум для академического бакалавриата / Н. Н. Шувалова, А. Ю. Иванова ; под общей редакцией Н. Н. Шуваловой. — 2-е изд., перераб. и доп. — Москва : Издательство Юрайт, 2019. — 428 с.— URL: https://www.biblio-online.ru/bcode/439062.</w:t>
            </w:r>
          </w:p>
          <w:p w:rsidR="001474B5" w:rsidRDefault="001474B5" w:rsidP="005F0A2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24" w:rsidRDefault="005F0A24" w:rsidP="005F0A2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A2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F0A24" w:rsidRDefault="005F0A24" w:rsidP="005F0A2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5F0A24">
              <w:rPr>
                <w:rFonts w:ascii="Times New Roman" w:hAnsi="Times New Roman" w:cs="Times New Roman"/>
                <w:sz w:val="24"/>
                <w:szCs w:val="24"/>
              </w:rPr>
              <w:t>Кузнецов, И. Н. Документационное обеспечение управления. Документооборот и делопроизводство : учебник и практикум для прикладного бакалавриата / И. Н. Кузнецов. — 3-е изд., перераб. и доп. — Москва : Издательство Юрайт, 2019. — 461 с. — URL: https://www.biblio-online.ru/bcode/431759.</w:t>
            </w:r>
          </w:p>
          <w:p w:rsidR="005F0A24" w:rsidRDefault="005F0A24" w:rsidP="005F0A2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F0A24">
              <w:rPr>
                <w:rFonts w:ascii="Times New Roman" w:hAnsi="Times New Roman" w:cs="Times New Roman"/>
                <w:sz w:val="24"/>
                <w:szCs w:val="24"/>
              </w:rPr>
              <w:t>Доронина, Л. А. Организация и технология документационного обеспечения управления : учебник и практикум для академического бакалавриата / Л. А. Доронина, В. С. Иритикова. — Москва : Издательство Юрайт, 2019. — 233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24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https://www.biblio-online.ru/bcode/433078.</w:t>
            </w:r>
          </w:p>
          <w:p w:rsidR="005F0A24" w:rsidRPr="001474B5" w:rsidRDefault="005F0A24" w:rsidP="001474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147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4B5" w:rsidRPr="001474B5">
              <w:rPr>
                <w:rFonts w:ascii="Times New Roman" w:hAnsi="Times New Roman" w:cs="Times New Roman"/>
                <w:sz w:val="24"/>
                <w:szCs w:val="24"/>
              </w:rPr>
              <w:t>Документирование управленческой деятельности : учеб. пособие / А.А. Раздорожный. — М. : ИНФРА-М, 2018. — 304 с. —Режим доступа: http://znanium.com/catalog/product/969585</w:t>
            </w:r>
          </w:p>
          <w:p w:rsidR="005F0A24" w:rsidRDefault="005F0A24" w:rsidP="005F0A2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0A24" w:rsidRPr="005F0A24" w:rsidRDefault="005F0A24" w:rsidP="005F0A2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84B" w:rsidTr="000C0BD3">
        <w:tc>
          <w:tcPr>
            <w:tcW w:w="3936" w:type="dxa"/>
          </w:tcPr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логистика</w:t>
            </w: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76CC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>Мельников, В. П. Логистика : учебник для академического бакалавриата / В. П. Мельников, А. Г. Схиртладзе, А. К. Антонюк ; под общ. ред. В. П. Мельникова. — М. : Издательство Юрайт, 2019. — 288 с. — Режим доступа : www.biblio-online.ru/book/E5CD5E07-29D0-47A4-AB70-83A50369ACB0.</w:t>
            </w:r>
          </w:p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ab/>
              <w:t>Дыбская, В. В. Логистика в 2 ч. Часть 1 : учебник для бакалавриата и магистратуры / В. В. Дыбская, В. И. Сергеев ; под общ. ред. В. И. Сергеева. — М. : Издательство Юрайт, 2017. — 317 с. — Режим доступа : www.biblio-online.ru/book/909F6D53-20DD-447A-9C06-42C7888C3658.</w:t>
            </w:r>
          </w:p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ab/>
              <w:t>Дыбская, В. В. Логистика в 2 ч. Часть 2 : учебник для бакалавриата и магистратуры / В. В. Дыбская, В. И. Сергеев. — М. : Издательство Юрайт, 2019. — 341 с. — Режим доступа : www.biblio-online.ru/book/02989AE1-D733-4F75-9566-6DE3023F146D.</w:t>
            </w:r>
          </w:p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Информационные системы : учебное пособие / О. Л. Голицына, Н. В. Максимов, И. И. Попов. — 2-е изд. — М. : ФОРУМ : ИНФРА-М, 2018. — 448 с. - Режим доступа: http://znanium.com/catalog/product/953245</w:t>
            </w:r>
          </w:p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76CC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>Одинцов, Б. Е. Информационные системы управления эффективностью бизнеса : учебник и практикум для бакалавриата и магистратуры / Б. Е. Одинцов. — М. : Издательство Юрайт, 2019. — 206 с. — Режим доступа : www.biblio-online.ru/book/B32483D4-5223-4F70-8F8D-4EC82DED747F.</w:t>
            </w:r>
          </w:p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Конотопский, В. Ю. Логистика : учеб. пособие для вузов / В. Ю. Конотопский. — 4-е изд., испр. и доп. — М. : Издательство Юрайт, 2019. — 143 с. —— Режим доступа : www.biblio-online.ru/book/EA09F14C-284D-4434-BB54-850013778FF2. </w:t>
            </w:r>
          </w:p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ab/>
              <w:t>Логистика: модели и методы : учеб. пособие / П.В. Попов, И.Ю. Мирецкий, Р.Б. Ивуть, В.Е. Хартовский ; под общ. и науч. ред. П.В. Попова, И.Ю. Мирецкого. — М. : ИНФРА-М, 2017. — 272 с. — Режим доступа: http://znanium.com/catalog/product/809982</w:t>
            </w:r>
          </w:p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ab/>
              <w:t>Григорьев, М. Н. Логистика. Продвинутый курс. В 2 ч. Часть 1 : учебник для бакалавриата и магистратуры / М. Н. Григорьев, А. П. Долгов, С. А. Уваров. — 4-е изд., перераб. и доп. — М. : Издательство Юрайт, 2019. — 472 с. — Режим доступа : www.biblio-online.ru/book/68A02BE5-1D0E-4D9A-8D77-DF232E09CA59.</w:t>
            </w:r>
          </w:p>
          <w:p w:rsidR="00676CC4" w:rsidRPr="00E346A6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ab/>
              <w:t>Григорьев, М. Н. Логистика. Продвинутый курс. В 2 ч. Часть 2 : учебник для бакалавриата и магистратуры / М. Н. Григорьев, А. П. Долгов, С. А. Уваров. — 4-е изд., перераб. и доп. — М. : Издательство Юрайт, 2019. — 341 с. — Режим доступа : www.biblio-online.ru/book/7F87C243-746A-43B2-9DBD-2FF6C428C3AC.</w:t>
            </w:r>
          </w:p>
        </w:tc>
      </w:tr>
      <w:tr w:rsidR="00676CC4" w:rsidTr="000C0BD3">
        <w:tc>
          <w:tcPr>
            <w:tcW w:w="3936" w:type="dxa"/>
          </w:tcPr>
          <w:p w:rsidR="00676CC4" w:rsidRDefault="0067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Маркетинговые коммуникации в предпринимательской деятельности </w:t>
            </w:r>
          </w:p>
        </w:tc>
        <w:tc>
          <w:tcPr>
            <w:tcW w:w="12048" w:type="dxa"/>
          </w:tcPr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>1.  Голубкова, Е. Н. Интегрированные маркетинговые коммуникации : учебник и практикум для академического бакалавриата / Е. Н. Голубкова. — 3-е изд., перераб. и доп. — М. : Издательство Юрайт, 2019. — 363 с. — Режим доступа : www.biblio-online.ru/book/E59E8982-921C-46CC-B7AC-5124794F42D4.</w:t>
            </w:r>
          </w:p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>2. Коноваленко, В. А. Основы интегрированных коммуникаций : учебник и практикум для академического бакалавриата / В. А. Коноваленко, М. Ю. Коноваленко, Н. Г. Швед. — М. : Издательство Юрайт, 2019. — 486 с. — Режим доступа : www.biblio-online.ru/book/AA53F614-18C1-47E8-8F31-A5A02AEBC168.</w:t>
            </w:r>
          </w:p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 xml:space="preserve">3. Кузьмина, Е. Е. Организация предпринимательской деятельности : учеб. пособие для прикладного </w:t>
            </w:r>
            <w:r w:rsidRPr="00676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 / Е. Е. Кузьмина. — 3-е изд., перераб. и доп. — М. : Издательство Юрайт, 2019. — 417 с.— Режим доступа : www.biblio-online.ru/book/2F9D513A-A7B0-41CA-BC0B-758A16328717.</w:t>
            </w:r>
          </w:p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6C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>Маркетинговые коммуникации / Алексунин В.А., Дубаневич Е.В., Скляр Е.Н. - М.:Дашков и К, 2018. - 196 с.: - Режим доступа: http://znanium.com/catalog/product/511986</w:t>
            </w:r>
          </w:p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>2.  Гавра, Д. П. Основы теории коммуникации : учебник для академического бакалавриата / Д. П. Гавра. — 2-е изд., испр. и доп. — М. : Издательство Юрайт, 2019. — 231 с. — Режим доступа : www.biblio-online.ru/book/8F0943FE-EEE6-4C19-9836-9725726B9D5D.</w:t>
            </w:r>
          </w:p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sz w:val="24"/>
                <w:szCs w:val="24"/>
              </w:rPr>
              <w:t>3. Маркетинговые коммуникации : учебник / под ред. И.Н. Красюк. - М. : ИНФРА-М, 2018. - 272 с. -  Режим доступа: http://znanium.com/catalog/product/920502</w:t>
            </w:r>
          </w:p>
          <w:p w:rsid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35F0" w:rsidTr="000C0BD3">
        <w:tc>
          <w:tcPr>
            <w:tcW w:w="3936" w:type="dxa"/>
          </w:tcPr>
          <w:p w:rsidR="006235F0" w:rsidRDefault="00623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Интернет – маркетинг в предпринимательстве</w:t>
            </w:r>
          </w:p>
        </w:tc>
        <w:tc>
          <w:tcPr>
            <w:tcW w:w="12048" w:type="dxa"/>
          </w:tcPr>
          <w:p w:rsidR="006235F0" w:rsidRDefault="006235F0" w:rsidP="00676CC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929B4" w:rsidRDefault="00673501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581982" w:rsidRPr="0058198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 : учебник для академического бакалавриата / О. Н. Жильцова [и др.] ; под общей редакцией О. Н. Жильцовой. — 2-е изд., перераб. и доп. — Москва : Издательство Юрайт, 2019. — 301 с. — URL: </w:t>
            </w:r>
            <w:hyperlink r:id="rId283" w:history="1">
              <w:r w:rsidR="00581982" w:rsidRPr="002838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https://www.biblio-online.ru/bcode/432128</w:t>
              </w:r>
            </w:hyperlink>
            <w:r w:rsidR="00581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982" w:rsidRDefault="00581982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81982">
              <w:rPr>
                <w:rFonts w:ascii="Times New Roman" w:hAnsi="Times New Roman" w:cs="Times New Roman"/>
                <w:sz w:val="24"/>
                <w:szCs w:val="24"/>
              </w:rPr>
              <w:t xml:space="preserve">Калюжнова, Н. Я. Современные модели маркетинга : учебное пособие для вузов / Н. Я. Калюжнова, Ю. Е. Кошурникова ; под общей редакцией Н. Я. Калюжновой. — 2-е изд., испр. и доп. — Москва : Издательство Юрайт, 2019. — 170 с. — URL: </w:t>
            </w:r>
            <w:hyperlink r:id="rId284" w:history="1">
              <w:r w:rsidRPr="002838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https://www.biblio-online.ru/bcode/438984</w:t>
              </w:r>
            </w:hyperlink>
            <w:r w:rsidRPr="00581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982" w:rsidRDefault="00581982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81982">
              <w:rPr>
                <w:rFonts w:ascii="Times New Roman" w:hAnsi="Times New Roman" w:cs="Times New Roman"/>
                <w:sz w:val="24"/>
                <w:szCs w:val="24"/>
              </w:rPr>
              <w:t>Кожевникова, Г. П. Информационные системы и технологии в маркетинге : учебное пособие для академического бакалавриата / Г. П. Кожевникова, Б. Е. Одинцов. — Москва : Издательство Юрайт, 2019. — 444 с. — URL: https://www.biblio-online.ru/bcode/433178 (дата обращения: 26.06.2019).</w:t>
            </w:r>
          </w:p>
          <w:p w:rsidR="00581982" w:rsidRPr="00673501" w:rsidRDefault="00581982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F0" w:rsidRDefault="006929B4" w:rsidP="00676CC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81982" w:rsidRDefault="00581982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581982">
              <w:rPr>
                <w:rFonts w:ascii="Times New Roman" w:hAnsi="Times New Roman" w:cs="Times New Roman"/>
                <w:sz w:val="24"/>
                <w:szCs w:val="24"/>
              </w:rPr>
              <w:t xml:space="preserve">Полынская, Г. А. Информационные системы маркетинга : учебник и практикум для академического бакалавриата / Г. А. Полынская. — Москва : Издательство Юрайт, 2019. — 370 с. — URL: </w:t>
            </w:r>
            <w:hyperlink r:id="rId285" w:history="1">
              <w:r w:rsidRPr="002838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982" w:rsidRDefault="00581982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581982">
              <w:rPr>
                <w:rFonts w:ascii="Times New Roman" w:hAnsi="Times New Roman" w:cs="Times New Roman"/>
                <w:sz w:val="24"/>
                <w:szCs w:val="24"/>
              </w:rPr>
              <w:t>Интернет-маркетинг: Учебник для бакалавров / Акулич М.В. - М.: Дашков и К, 2016. - 352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982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http://znanium.com/catalog/product/541640</w:t>
            </w:r>
          </w:p>
          <w:p w:rsidR="006235F0" w:rsidRPr="00581982" w:rsidRDefault="00581982" w:rsidP="0058198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81982">
              <w:rPr>
                <w:rFonts w:ascii="Times New Roman" w:hAnsi="Times New Roman" w:cs="Times New Roman"/>
                <w:sz w:val="24"/>
                <w:szCs w:val="24"/>
              </w:rPr>
              <w:t>Функциональный и интернет-маркетинг: Монография / О.С. Сухарев, Н.В. Курманов, К.Р. Мельковская. - М.: КУРС: НИЦ ИНФРА-М, 2013. - 352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982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http://znanium.com/catalog/product/398462</w:t>
            </w:r>
          </w:p>
          <w:p w:rsidR="006235F0" w:rsidRPr="00676CC4" w:rsidRDefault="006235F0" w:rsidP="00676CC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84B" w:rsidTr="000C0BD3">
        <w:tc>
          <w:tcPr>
            <w:tcW w:w="3936" w:type="dxa"/>
          </w:tcPr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Никитушкин, В. Г. Основы научно-методической деятельности в области физической культуры и спорта [Электронный ресурс]</w:t>
            </w: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для академического бакалавриата / В. Г. Никитушкин. – 2-е изд., испр. И доп. – М. : Издательство Юрайт, 2019. – 232 с. – Режим доступа:  https://www.biblio-online.ru/viewer/osnovy-nauchno-metodicheskoy-deyatelnosti-v-oblasti-fizicheskoy-kultury-i-sporta-438401#page/2 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Каткова, А.М. Физическая культура и спорт [Электронный ресурс]: учебное наглядное пособие / А.М. Каткова, А.И. Храмцова. - М. : МПГУ, 2018. - 64 с. – Режим доступа: http://znanium.com/bookread2.php?book=1020559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Капилевич, Л. В. Физиология человека. Спорт [Электронный ресурс] : учеб. пособие для прикладного бакалавриата / Л. В. Капилевич. – М. : Издательство Юрайт, 2019. – 141 с. – Режим доступа:  https://www.biblio-online.ru/viewer/fiziologiya-cheloveka-sport-429445#page/2 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 Физическая культура и спорт в вузах [Электронный ресурс] : учеб. пособие / М. Н. Стриханов, В. И. Савинков. – 2-е изд. – М. : Издательство Юрайт, 2019. – 160 с. – Режим доступа:  https://www.biblio-online.ru/viewer/fizicheskaya-kultura-i-sport-v-vuzah-430716#page/2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Серова, Л. К. Психология личности спортсмена [Электронный ресурс] : учеб. пособие для академического бакалавриата / Л. К. Серова. – 2-е изд., испр. И доп. – М. : Издательство Юрайт, 2019. – 129 с. – Режим доступа:  https://www.biblio-online.ru/viewer/F0FF7D55-9763-49A4-80C0-BAFBF359CA9D#page/2 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Ямалетдинова, Г. А. Педагогика физической культуры и спорта [Электронный ресурс] : учеб. пособие для академического бакалавриата / Г. А. Ямалетдинова ; под науч. Ред. И. В. Еркомайшвили. – М. : Издательство Юрайт, 2019 ; Екатеринбург : Изд-во Урал. Ун-та. – 244 с. – Режим доступа :  https://www.biblio-online.ru/viewer/pedagogika-fizicheskoy-kultury-i-sporta-441686#page/2 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Филиппов, С. С. Менеджмент физической культуры и спорта [Электронный ресурс] : учебник для академического бакалавриата / С. С. Филиппов. – 3-е изд., испр. И доп. – М. : Издательство Юрайт, 2019. – 212 с. – Режим доступа:  https://www.biblio-online.ru/viewer/menedzhment-fizicheskoy-kultury-i-sporta-438407#page/1 </w:t>
            </w:r>
          </w:p>
          <w:p w:rsidR="0013784B" w:rsidRPr="00E346A6" w:rsidRDefault="0013784B" w:rsidP="00E346A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84B" w:rsidTr="000C0BD3">
        <w:tc>
          <w:tcPr>
            <w:tcW w:w="3936" w:type="dxa"/>
          </w:tcPr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13784B" w:rsidRPr="0013784B" w:rsidRDefault="0013784B" w:rsidP="0013784B">
            <w:pPr>
              <w:ind w:firstLine="7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3784B" w:rsidRPr="0013784B" w:rsidRDefault="0013784B" w:rsidP="0013784B">
            <w:pPr>
              <w:numPr>
                <w:ilvl w:val="0"/>
                <w:numId w:val="50"/>
              </w:numPr>
              <w:ind w:left="0"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Григорович, Е. С. Физическая культура [Электронный ресурс] : учебник / Е. С. Григорович, В. А. Переверзев, К. Ю. Романов, Л. А. Колосовская, А. М. Трофименко, Н. М. Томанова ; под ред. Е. С. Григоровича, В. А. Переверзева. – 4-е изд., испр. – Минск : Издательство «Вышэйшая школа», 2014. – 353 с. – Режим доступа:  </w:t>
            </w:r>
            <w:hyperlink r:id="rId286" w:history="1">
              <w:r w:rsidRPr="0013784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http://znanium.com/bookread2.php?book=509590#</w:t>
              </w:r>
            </w:hyperlink>
          </w:p>
          <w:p w:rsidR="0013784B" w:rsidRPr="0013784B" w:rsidRDefault="0013784B" w:rsidP="0013784B">
            <w:pPr>
              <w:numPr>
                <w:ilvl w:val="0"/>
                <w:numId w:val="50"/>
              </w:numPr>
              <w:ind w:left="0"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Германов, Г. Н. Физическая культура в школе. Легкая атлетика [Электронный ресурс] : учеб. пособие для бакалавриата и магистратуры / Г. Н. Германов, В. Г. Никитушкин, Е. Г. Цуканова. – М. : Издательство Юрайт, 2019. – 461 с. – Режим доступа:  </w:t>
            </w:r>
            <w:hyperlink r:id="rId287" w:anchor="page/1" w:history="1">
              <w:r w:rsidRPr="001378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https://www.biblio-online.ru/viewer/fizicheskaya-kultura-v-shkole-legkaya-atletika-438860#page/1</w:t>
              </w:r>
            </w:hyperlink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6F94" w:rsidRDefault="0013784B" w:rsidP="006F6F94">
            <w:pPr>
              <w:numPr>
                <w:ilvl w:val="0"/>
                <w:numId w:val="50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Германов, Г. Н. Легкая атлетика в основной и средней (полной) школе [Электронный ресурс] : учеб. пособие для бакалавриата и магистратуры / Г. Н. Германов. – М. : Издательство Юрайт, 2017. – 258 с. – Режим доступа:  </w:t>
            </w:r>
            <w:hyperlink r:id="rId288" w:anchor="page/1" w:history="1">
              <w:r w:rsidRPr="001378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https://www.biblio-online.ru/viewer/legkaya-atletika-v-osnovnoy-i-sredney-polnoy-shkole-438887#page/1</w:t>
              </w:r>
            </w:hyperlink>
          </w:p>
          <w:p w:rsidR="006F6F94" w:rsidRDefault="0013784B" w:rsidP="006F6F94">
            <w:p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F6F94" w:rsidRDefault="006F6F94" w:rsidP="006F6F9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</w:t>
            </w:r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Никитушкин, В. Г. Легкая атлетика в начальной школе [Электронный ресурс] : учеб. пособие для бакалавриата и машистратуры / В. Г. Никитушкин, Е. Г. Цуканова. – М. : Издательство Юрайт, 2018. – 205 с. – </w:t>
            </w:r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Режим доступа:  </w:t>
            </w:r>
            <w:hyperlink r:id="rId289" w:anchor="page/2" w:history="1">
              <w:r w:rsidR="0013784B" w:rsidRPr="0013784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https://www.biblio-online.ru/viewer/B69CEB85-FD87-4524-B172-571963144297#page/2</w:t>
              </w:r>
            </w:hyperlink>
          </w:p>
          <w:p w:rsidR="006F6F94" w:rsidRPr="006F6F94" w:rsidRDefault="006F6F94" w:rsidP="006F6F9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13784B" w:rsidRPr="001378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Капилевич, Л. В. </w:t>
            </w:r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Физиология человека. Спорт [Электронный ресурс] : учебное пособие для прикладного бакалавриата / Л. В. Капилевич. — Москва : Издательство Юрайт, 2019. - 141 с. - (Университеты России). — Режим доступа : </w:t>
            </w:r>
            <w:r w:rsidRPr="006F6F94"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www.biblio-online.ru/book/fiziologiya-cheloveka-sport-429445 </w:t>
            </w:r>
          </w:p>
          <w:p w:rsidR="0013784B" w:rsidRPr="006F6F94" w:rsidRDefault="006F6F94" w:rsidP="006F6F9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6F6F9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Никитушкин,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Никитушкин. – 2-е изд., испр. И доп. – М. : Издательство Юрайт, 2018. – 280 с. – Режим доступа:  </w:t>
            </w:r>
            <w:hyperlink r:id="rId290" w:anchor="page/2" w:history="1">
              <w:r w:rsidR="0013784B" w:rsidRPr="0013784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https://www.biblio-online.ru/viewer/BBA3522B-67EF-4362-A029-C0870632584A#page/2</w:t>
              </w:r>
            </w:hyperlink>
          </w:p>
        </w:tc>
      </w:tr>
      <w:tr w:rsidR="0013784B" w:rsidTr="000C0BD3">
        <w:tc>
          <w:tcPr>
            <w:tcW w:w="3936" w:type="dxa"/>
          </w:tcPr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Чепаков, Е. М. Атлетическая гимнастика [Электронный ресурс]  : учеб. пособие для академического бакалавриата / Е. М. Чепаков. - 3-е изд. - Москва : Издательство Юрайт, 2019. - 179 с. - Режим доступа : www.biblio-online.ru/book/atleticheskaya-gimnastika-444494 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Дворкин, Л. С. Атлетическая гимнастика. Методика обучения [Электронный ресурс]  : учеб.пособие для академического бакалавриата / Л. С. Дворкин. - Москва : Издательство Юрайт, 2019. - 148 с. - Режим доступа : www.biblio-online.ru/book/atleticheskaya-gimnastika-metodika-obucheniya-444017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Гимнастика. Методика преподавания [Электронный ресурс]  : учебник / В.М. Миронов, Г.Б. Рабиль, Т.А. Морозевич-Шилюк [и др.] ; под общ. ред. В.М. Миронова. - Минск : Новое знание ; М. : ИНФРА-М, 2018. - 335 с. : ил. - (Высшее образование: Бакалавриат). - Режим доступа: http://znanium.com/bookread2.php?book=925772</w:t>
            </w: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Борисова, М. М. Теория и технология физического воспитания и развития ребенка [Электронный ресурс] : учебник / М. М. Борисова. – М. : ИНФРА-М, 2016. – 293 с. – Режим доступа:  http://znanium.com/bookread2.php?book=527912#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Никитушкин,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Никитушкин. – 2-е изд., испр. И доп. – М. : Издательство Юрайт, 2017. – 280 с. – Режим доступа:  https://www.biblio-online.ru/viewer/BBA3522B-67EF-4362-A029-C0870632584A#page/2</w:t>
            </w:r>
          </w:p>
          <w:p w:rsidR="0013784B" w:rsidRPr="00E346A6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Ямалетдинова, Г. А. Педагогика физической культуры и спорта [Электронный ресурс] : учеб. пособие для академического бакалавриата / Г. А. Ямалетдинова ; под науч. Ред. И. В. Еркомайшвили. – М. : Издательство Юрайт, 2017 ; Екатеринбург : Изд-во Урал. Ун-та. – 224 с. – Режим доступа :  https://www.biblio-online.ru/viewer/7962A2E2-E6D4-498D-9F02-7AF53290A4BC#page/2</w:t>
            </w:r>
          </w:p>
        </w:tc>
      </w:tr>
      <w:tr w:rsidR="0013784B" w:rsidTr="000C0BD3">
        <w:tc>
          <w:tcPr>
            <w:tcW w:w="3936" w:type="dxa"/>
          </w:tcPr>
          <w:p w:rsidR="0013784B" w:rsidRDefault="006F6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и лечебная физическая культура. Плавание [Электронный ресурс] : учебное пособие для академического бакалавриата / Н. Ж. Булгакова, С. Н. Морозов, О. И. Попов, Т. С. Морозова ; под редакцией Н. Ж. Булгаковой.- 3-е изд., перераб. и доп. - Москва : Издательство Юрайт, 2019. - 401 с. - Режим доступа : www.biblio-online.ru/book/adaptivnaya-i-lechebnaya-fizicheskaya-kultura-plavanie-442094 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Плавание [Электронный ресурс] : учебник / Н.Ж. Булгакова, С.Н. Морозов, О.И. Попов [и др.] ; под общ. ред. проф. Н.Ж. Булгаковой. - М. : ИНФРА-М, 2019. - Режим доступа: 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http://znanium.com/bookread2.php?book=1020823 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Булгакова, Н. Ж. Плавание [Электронный ресурс] : учебник / Н. Ж. Булгакова, С. Н. Морозов, О. И. Попов [и др.] ; под общ. Ред. Проф. Н. Ж. Булгаковой. – М. : ИНФРА-М, 2017. – 290 с. – Режим доступа:  http://znanium.com/bookread2.php?book=624317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Письменский, И. А. Физическая культура [Электронный ресурс] : учебник для академического бакалавриата / И. А. Письменский, Ю. Н. Аллянов. – М. : Издательство Юрайт, 2018. – 493 с. – Режим доступа:  https://www.biblio-online.ru/viewer/1D5B5EFC-C902-4B41-A5F9-46E2A51BEE22#page/2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Капилевич, Л. В. Физиология человека. Спорт [Электронный ресурс] : учеб. пособие для прикладного бакалавриата / Л. В. Капилевич. – М. : Издательство Юрайт, 2019. – 141 с. – Режим доступа:  https://www.biblio-online.ru/viewer/C05BD6A1-6B10-448C-BDE3-8811C3A6F9D6#page/2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Бегидова, Т. П. Основы адаптивной физической культуры [Электронный ресурс] : учеб. пособие для вузов / Т. П. Бегидова. – 2-е изд., испр. И доп. – М. : Издательство Юрайт, 2018. – 188 с. – Режим доступа:  https://www.biblio-online.ru/viewer/2B7A64A5-0F1A-4365-8987-4E59F8984293#page/2</w:t>
            </w:r>
          </w:p>
          <w:p w:rsidR="0013784B" w:rsidRPr="00E346A6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Плавание [Электронный ресурс] : учебник для академического бакалавриата / В. З. Афанасьев [и др.] ; под общей редакцией Н. Ж. Булгаковой. - 2-е изд. - Москва : Издательство Юрайт, 2019. - 344 с. - Режим доступа : www.biblio-online.ru/book/plavanie-442095</w:t>
            </w: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0D2980" w:rsidTr="000C0BD3">
        <w:tc>
          <w:tcPr>
            <w:tcW w:w="3936" w:type="dxa"/>
          </w:tcPr>
          <w:p w:rsidR="000D2980" w:rsidRDefault="000D2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Китайский язык</w:t>
            </w:r>
          </w:p>
          <w:p w:rsidR="000D2980" w:rsidRDefault="000D2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980" w:rsidRDefault="000D2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980" w:rsidRDefault="000D2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660D7" w:rsidRPr="004660D7" w:rsidRDefault="004660D7" w:rsidP="004660D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0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660D7" w:rsidRPr="004660D7" w:rsidRDefault="004660D7" w:rsidP="004660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D7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4660D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660D7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Разговорный китайский: практикум по устной речи [Электронный ресурс] : учеб. пособие / Лисинь Яо [и др.] – Москва : ИНФРА-М, 2016. – Режим доступа: http://znanium.com/bookread2.php?book=496733 </w:t>
            </w:r>
          </w:p>
          <w:p w:rsidR="004660D7" w:rsidRPr="004660D7" w:rsidRDefault="004660D7" w:rsidP="004660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60D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Гарбовский, Н. К. Теория перевода [Электронный ресурс]: учебник и практикум для академического бакалавриата / Н. К. Гарбовский. — 3-е изд., испр. и доп. — Москва : Юрайт, 2019. — 387 с. – Режим доступа: https://www.biblio-online.ru/viewer/teoriya-perevoda-432812#page/1   </w:t>
            </w:r>
          </w:p>
          <w:p w:rsidR="004660D7" w:rsidRPr="004660D7" w:rsidRDefault="004660D7" w:rsidP="004660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60D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Скворцов, А. В. Древнекитайский язык. Анализ и перевод «дао дэ цзин» [Электронный ресурс] : учебное пособие для вузов / А. В. Скворцов. – 2-е изд., испр. и доп. – Москва : Юрайт, 2019. – 290 с. – Режим доступа : www.biblio-online.ru/book/drevnekitayskiy-yazyk-analiz-i-perevod-dao-de-czin-442313 </w:t>
            </w:r>
          </w:p>
          <w:p w:rsidR="004660D7" w:rsidRPr="004660D7" w:rsidRDefault="004660D7" w:rsidP="004660D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 </w:t>
            </w:r>
          </w:p>
          <w:p w:rsidR="004660D7" w:rsidRPr="004660D7" w:rsidRDefault="004660D7" w:rsidP="004660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D7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4660D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660D7">
              <w:rPr>
                <w:rFonts w:ascii="Times New Roman" w:hAnsi="Times New Roman" w:cs="Times New Roman"/>
                <w:sz w:val="24"/>
                <w:szCs w:val="24"/>
              </w:rPr>
              <w:t xml:space="preserve">Комендровская Ю. Г. Деловой китайский [Электронный ресурс] : учеб. пособие /Ю. Г. Комендровская. – Москва : ИНФРА-М, 2015. - 164 с. - Режим доступа: http://znanium.com/bookread2.php?book=462917   </w:t>
            </w:r>
          </w:p>
          <w:p w:rsidR="004660D7" w:rsidRPr="004660D7" w:rsidRDefault="004660D7" w:rsidP="004660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60D7">
              <w:rPr>
                <w:rFonts w:ascii="Times New Roman" w:hAnsi="Times New Roman" w:cs="Times New Roman"/>
                <w:sz w:val="24"/>
                <w:szCs w:val="24"/>
              </w:rPr>
              <w:tab/>
              <w:t>Теория межкультурной коммуникации [Электронный ресурс] : учебник и практикум для академического бакалавриата / под ред. Ю. В. Таратухиной, С. Н. Безус. – Москва : Юрайт, 2017. – 265 с. – Режим доступа: https://www.biblio-online.ru/viewer/38FEC208-90B2-4A5C-80D3-D345F8F29F7F#page/2</w:t>
            </w:r>
          </w:p>
          <w:p w:rsidR="000D2980" w:rsidRPr="006F6F94" w:rsidRDefault="004660D7" w:rsidP="004660D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0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60D7">
              <w:rPr>
                <w:rFonts w:ascii="Times New Roman" w:hAnsi="Times New Roman" w:cs="Times New Roman"/>
                <w:sz w:val="24"/>
                <w:szCs w:val="24"/>
              </w:rPr>
              <w:tab/>
              <w:t>Дубкова, О. В. Китайский язык. Лингвострановедение. Часть I [Электронный ресурс]: учеб. пособие /О. В.Дубкова, Н. В.Селезнева. – Новосибирск : НГТУ, 2011. - 132 с.- Режим доступа: http://znanium.com/bookread2.php?book=548156</w:t>
            </w:r>
            <w:r w:rsidRPr="00466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4660D7" w:rsidTr="000C0BD3">
        <w:tc>
          <w:tcPr>
            <w:tcW w:w="3936" w:type="dxa"/>
          </w:tcPr>
          <w:p w:rsidR="004660D7" w:rsidRDefault="0046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 по оформлению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письменных работ и основам библиографической культуры</w:t>
            </w:r>
          </w:p>
          <w:p w:rsidR="004660D7" w:rsidRDefault="0046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C35875" w:rsidRP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8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C35875" w:rsidRP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Карандашев, В. Н. Методология и методы психологического исследования. Выполнение квалификационных работ : учебное пособие для бакалавриата, специалитета и магистратуры / В. Н. Карандашев. — 4-е изд., перераб. и доп. — Москва : Издательство Юрайт, 2019. — 132 с. — URL: https://www.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biblio-online.ru/bcode/442049 .</w:t>
            </w:r>
          </w:p>
          <w:p w:rsidR="00C35875" w:rsidRP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5875">
              <w:rPr>
                <w:rFonts w:ascii="Times New Roman" w:hAnsi="Times New Roman" w:cs="Times New Roman"/>
                <w:sz w:val="24"/>
                <w:szCs w:val="24"/>
              </w:rPr>
              <w:t>. Неумоева-Колчеданцева, Е. В. Основы научной деятельности студента. Курсовая работа : учебное пособие для вузов / Е. В. Неумоева-Колчеданцева. — Москва : Издательство Юрайт, 2019. — 119 с. — URL: https://www.biblio-online.ru/bcode/442021.</w:t>
            </w:r>
          </w:p>
          <w:p w:rsidR="00C35875" w:rsidRP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5875">
              <w:rPr>
                <w:rFonts w:ascii="Times New Roman" w:hAnsi="Times New Roman" w:cs="Times New Roman"/>
                <w:sz w:val="24"/>
                <w:szCs w:val="24"/>
              </w:rPr>
              <w:t>. Рефераты, курсовые и дипломные работы. Методика подготовки и оформления / Кузнецов И.Н., - 7-е изд. - М.:Дашков и К, 2018. - 340 с. -  Режим доступа: http://znanium.com/catalog/product/415062</w:t>
            </w:r>
          </w:p>
          <w:p w:rsidR="00C35875" w:rsidRP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5875" w:rsidRP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87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35875" w:rsidRP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5875">
              <w:rPr>
                <w:rFonts w:ascii="Times New Roman" w:hAnsi="Times New Roman" w:cs="Times New Roman"/>
                <w:sz w:val="24"/>
                <w:szCs w:val="24"/>
              </w:rPr>
              <w:t>. Академическое письмо. От исследования к тексту : учебник и практикум для академического бакалавриата / Ю. М. Кувшинская, Н. А. Зевахина, Я. Э. Ахапкина, Е. И. Гордиенко ; под редакцией Ю. М. Кувшинской. — Москва : Издательство Юрайт, 2019. — 284 с. — URL: https://www.biblio-online.ru/bcode/424762 .</w:t>
            </w:r>
          </w:p>
          <w:p w:rsidR="00C35875" w:rsidRP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5875">
              <w:rPr>
                <w:rFonts w:ascii="Times New Roman" w:hAnsi="Times New Roman" w:cs="Times New Roman"/>
                <w:sz w:val="24"/>
                <w:szCs w:val="24"/>
              </w:rPr>
              <w:t>. Рефераты, курсовые и дипломные работы. Методика подготовки и оформления / Кузнецов И.Н., - 7-е изд. - М.:Дашков и К, 2018. - 340 с. -  Режим доступа: http://znanium.com/catalog/product/415062</w:t>
            </w:r>
          </w:p>
          <w:p w:rsidR="00C762E9" w:rsidRP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5875">
              <w:rPr>
                <w:rFonts w:ascii="Times New Roman" w:hAnsi="Times New Roman" w:cs="Times New Roman"/>
                <w:sz w:val="24"/>
                <w:szCs w:val="24"/>
              </w:rPr>
              <w:t>.  Как правильно написать реферат, курсовую и дипломную работы / Бушенева Ю.И. - М.:Дашков и К, 2016. - 140 с.- Режим доступа: http://znanium.com/catalog/product/415294</w:t>
            </w:r>
          </w:p>
          <w:p w:rsid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5875" w:rsidRPr="004660D7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60D7" w:rsidTr="000C0BD3">
        <w:tc>
          <w:tcPr>
            <w:tcW w:w="3936" w:type="dxa"/>
          </w:tcPr>
          <w:p w:rsidR="004660D7" w:rsidRDefault="0046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самостоятельной работы</w:t>
            </w:r>
          </w:p>
          <w:p w:rsidR="004660D7" w:rsidRDefault="0046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E0944" w:rsidRPr="004E0944" w:rsidRDefault="004E0944" w:rsidP="004E094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9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E0944" w:rsidRPr="004E0944" w:rsidRDefault="004E0944" w:rsidP="004E09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4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4E094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E0944">
              <w:rPr>
                <w:rFonts w:ascii="Times New Roman" w:hAnsi="Times New Roman" w:cs="Times New Roman"/>
                <w:sz w:val="24"/>
                <w:szCs w:val="24"/>
              </w:rPr>
              <w:t>Куклина, Е. Н. Организация самостоятельной работы студента [Электронный ресурс]  : учебное пособие для вузов / Е. Н. Куклина, М. А. Мазниченко, И. А. Мушкина. - 2-е изд., испр. и доп. - Москва : Юрайт, 2019. - 235 с. - Режим доступа : www.biblio-online.ru/book/organizaciya-samostoyatelnoy-raboty-studenta-437654</w:t>
            </w:r>
          </w:p>
          <w:p w:rsidR="004E0944" w:rsidRPr="004E0944" w:rsidRDefault="004E0944" w:rsidP="004E09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E094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Самостоятельная работа в профессионально-компетентностном становлении бакалавров социальной работы [Электронный ресурс]  : учебно-методическое пособие / С. Н. Козловская. - 2-е изд., стереотипное – Москва : ИНФРА-М, 2016. - 170 с. - Режим доступа: http://znanium.com/catalog/product/548839 </w:t>
            </w:r>
          </w:p>
          <w:p w:rsidR="004E0944" w:rsidRPr="004E0944" w:rsidRDefault="004E0944" w:rsidP="004E09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E094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Афанасьев, В. В. Методология и методы научного исследования [Электронный ресурс]  : учебное пособие для бакалавриата и магистратуры / В. В. Афанасьев, О. В. Грибкова, Л. И. Уколова. - Москва : Издательство Юрайт, 2019. - 154 с. - Режим доступа : www.biblio-online.ru/book/metodologiya-i-metody-nauchnogo-issledovaniya-438292 </w:t>
            </w:r>
          </w:p>
          <w:p w:rsidR="004E0944" w:rsidRPr="004E0944" w:rsidRDefault="004E0944" w:rsidP="004E094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94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0944" w:rsidRPr="004E0944" w:rsidRDefault="004E0944" w:rsidP="004E09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4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4E094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E0944">
              <w:rPr>
                <w:rFonts w:ascii="Times New Roman" w:hAnsi="Times New Roman" w:cs="Times New Roman"/>
                <w:sz w:val="24"/>
                <w:szCs w:val="24"/>
              </w:rPr>
              <w:t>Байбородова, Л. В. Методология и методы научного исследования [Электронный ресурс]  : учебное пособие для бакалавриата и магистратуры / Л. В. Байбородова, А. П. Чернявская. - 2-е изд., испр. и доп. - Москва : Юрайт, 2019. - 221 с. - Режим доступа : www.biblio-online.ru/book/metodologiya-i-metody-nauchnogo-issledovaniya-437120</w:t>
            </w:r>
          </w:p>
          <w:p w:rsidR="004E0944" w:rsidRPr="004E0944" w:rsidRDefault="004E0944" w:rsidP="004E09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E094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Дрещинский, В. А. Методология научных исследований [Электронный ресурс]  : учебник для </w:t>
            </w:r>
            <w:r w:rsidRPr="004E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и магистратуры / В. А. Дрещинский. - 2-е изд., перераб. и доп. - Москва : Юрайт, 2019. - 274 с. - Режим доступа : www.biblio-online.ru/book/metodologiya-nauchnyh-issledovaniy-438362 </w:t>
            </w:r>
          </w:p>
          <w:p w:rsidR="004660D7" w:rsidRPr="004660D7" w:rsidRDefault="004E0944" w:rsidP="004E094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E094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Студент вуза: технологии и организация обучения [Электронный ресурс]  : учебник / С.Д. Резник, И.А. Игошина ; под общ. ред. д-ра экон. наук, проф. С.Д. Резника. - 5-е изд., перераб. и доп. - Москва : ИНФРА-М, 2019. - 391 с. – Режим доступа: http://znanium.com/bookread2.php?book=1003449 </w:t>
            </w:r>
          </w:p>
        </w:tc>
      </w:tr>
      <w:tr w:rsidR="004660D7" w:rsidTr="000C0BD3">
        <w:tc>
          <w:tcPr>
            <w:tcW w:w="3936" w:type="dxa"/>
          </w:tcPr>
          <w:p w:rsidR="004660D7" w:rsidRDefault="0046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речи и деловое общение</w:t>
            </w:r>
          </w:p>
          <w:p w:rsidR="004660D7" w:rsidRDefault="0046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C4392D" w:rsidRPr="00C4392D" w:rsidRDefault="00C4392D" w:rsidP="00C4392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92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4392D" w:rsidRPr="00C4392D" w:rsidRDefault="00C4392D" w:rsidP="00C439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92D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C4392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C4392D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Панфилова, А. П. Культура речи и деловое общение. В 2 ч. Ч. 1 [Электронный ресурс] : учебник и практикум для академического бакалавриата / А. П. Панфилова, А. В. Долматов ; под общей редакцией А. П. Панфиловой. — Москва : Юрайт, 2019. — 231 с. – Режим доступа: https://www.biblio-online.ru/viewer/kultura-rechi-i-delovoe-obschenie-v-2-ch-chast-1-432918#page/1 </w:t>
            </w:r>
          </w:p>
          <w:p w:rsidR="00C4392D" w:rsidRPr="00C4392D" w:rsidRDefault="00C4392D" w:rsidP="00C439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9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4392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Панфилова, А. П. Культура речи и деловое общение в 2 ч. Часть 2 [Электронный ресурс] : учебник и практикум для академического бакалавриата / А. П. Панфилова, А. В. Долматов ; под общей редакцией А. П. Панфиловой. — Москва : Юрайт, 2019. — 258 с. – Режим доступа: https://www.biblio-online.ru/viewer/kultura-rechi-i-delovoe-obschenie-v-2-ch-chast-2-434230#page/1 </w:t>
            </w:r>
          </w:p>
          <w:p w:rsidR="00C4392D" w:rsidRPr="00C4392D" w:rsidRDefault="00C4392D" w:rsidP="00C439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9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4392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Культура речи и деловое общение [Электронный ресурс] : учебник и практикум для академического бакалавриата / В. В. Химик [и др.] ; ответственный редактор В. В. Химик, Л. Б. Волкова. — Москва : Юрайт, 2019. — 308 с. – Режим доступа: https://www.biblio-online.ru/viewer/kultura-rechi-i-delovoe-obschenie-433173#page/1 </w:t>
            </w:r>
          </w:p>
          <w:p w:rsidR="00C4392D" w:rsidRPr="00C4392D" w:rsidRDefault="00C4392D" w:rsidP="00C4392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92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4392D" w:rsidRPr="00C4392D" w:rsidRDefault="00C4392D" w:rsidP="00C439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9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4392D">
              <w:rPr>
                <w:rFonts w:ascii="Times New Roman" w:hAnsi="Times New Roman" w:cs="Times New Roman"/>
                <w:sz w:val="24"/>
                <w:szCs w:val="24"/>
              </w:rPr>
              <w:tab/>
              <w:t>Чернышова, Л. И. Этика, культура и этикет делового общения [Электронный ресурс] : учебное пособие для академического бакалавриата / Л. И. Чернышова. – Москва : Юрайт, 2019. – 161 с. – Режим доступа: https://www.biblio-online.ru/viewer/etika-kultura-i-etiket-delovogo-obscheniya-433774#page/1</w:t>
            </w:r>
          </w:p>
          <w:p w:rsidR="00C4392D" w:rsidRPr="00C4392D" w:rsidRDefault="00C4392D" w:rsidP="00C439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9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4392D">
              <w:rPr>
                <w:rFonts w:ascii="Times New Roman" w:hAnsi="Times New Roman" w:cs="Times New Roman"/>
                <w:sz w:val="24"/>
                <w:szCs w:val="24"/>
              </w:rPr>
              <w:tab/>
              <w:t>Дзялошинский, И. М. Деловые коммуникации. Теория и практика [Электронный ресурс] : учебник для бакалавров / И. М. Дзялошинский, М. А. Пильгун. – Москва : Юрайт, 2019. – 433 с. – Режим доступа: https://www.biblio-online.ru/viewer/delovye-kommunikacii-teoriya-i-praktika-425851#page/1</w:t>
            </w:r>
          </w:p>
          <w:p w:rsidR="00C4392D" w:rsidRPr="00C4392D" w:rsidRDefault="00C4392D" w:rsidP="00C439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9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4392D">
              <w:rPr>
                <w:rFonts w:ascii="Times New Roman" w:hAnsi="Times New Roman" w:cs="Times New Roman"/>
                <w:sz w:val="24"/>
                <w:szCs w:val="24"/>
              </w:rPr>
              <w:tab/>
              <w:t>Алексина, Т. А. Деловая этика [Электронный ресурс] : учебник для бакалавриата и специалитета / Т. А. Алексина. — Москва : Юрайт, 2019. — 384 с. – Режим доступа: https://www.biblio-online.ru/viewer/delovaya-etika-432853#page/1</w:t>
            </w:r>
          </w:p>
          <w:p w:rsidR="004660D7" w:rsidRDefault="00C4392D" w:rsidP="00C439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9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4392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Вранчан, Е. В. Русский язык и культура речи [Электронный ресурс] : практикум / Е. В. Вранчан ; НГУЭУ, Каф. Философии и гуманитарных наук. – Новосибирск : [Изд-во НГУЭУ], 2017. – 154, [1] с. – Режим доступа: </w:t>
            </w:r>
            <w:hyperlink r:id="rId291" w:history="1">
              <w:r w:rsidRPr="00F23D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http://sdo.nsuem.ru/mod/data/view.php?d=198&amp;mode=single&amp;page=12</w:t>
              </w:r>
            </w:hyperlink>
          </w:p>
          <w:p w:rsidR="00C4392D" w:rsidRPr="004660D7" w:rsidRDefault="00C4392D" w:rsidP="00C4392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60D7" w:rsidTr="000C0BD3">
        <w:tc>
          <w:tcPr>
            <w:tcW w:w="3936" w:type="dxa"/>
          </w:tcPr>
          <w:p w:rsidR="004660D7" w:rsidRDefault="0046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мастерство как фактор социализации</w:t>
            </w:r>
          </w:p>
          <w:p w:rsidR="004660D7" w:rsidRDefault="0046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E769B4" w:rsidRPr="00E769B4" w:rsidRDefault="00E769B4" w:rsidP="00E769B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9B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769B4" w:rsidRPr="00E769B4" w:rsidRDefault="00E769B4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B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E769B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769B4">
              <w:rPr>
                <w:rFonts w:ascii="Times New Roman" w:hAnsi="Times New Roman" w:cs="Times New Roman"/>
                <w:sz w:val="24"/>
                <w:szCs w:val="24"/>
              </w:rPr>
              <w:t xml:space="preserve">Михальская, А. К. Риторика [Электронный ресурс] : учебник / А.К. Михальская. — Москва : ИНФРА-М, 2019. — 480 с. - Режим доступа: http://znanium.com/catalog/product/915938  </w:t>
            </w:r>
          </w:p>
          <w:p w:rsidR="00E769B4" w:rsidRPr="00E769B4" w:rsidRDefault="00E769B4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69B4">
              <w:rPr>
                <w:rFonts w:ascii="Times New Roman" w:hAnsi="Times New Roman" w:cs="Times New Roman"/>
                <w:sz w:val="24"/>
                <w:szCs w:val="24"/>
              </w:rPr>
              <w:tab/>
              <w:t>Гойхман, О. Я. Речевая коммуникация [Электронный ресурс] : учебник / O.Я. Гойхман, Т.М. Надеина. - 3-е изд., перераб. и доп. — Москва : ИНФРА-М, 2018. — 286 с. - Режим доступа:  http://znanium.com/bookread2.php?book=552644</w:t>
            </w:r>
          </w:p>
          <w:p w:rsidR="00E769B4" w:rsidRPr="00E769B4" w:rsidRDefault="00E769B4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E769B4">
              <w:rPr>
                <w:rFonts w:ascii="Times New Roman" w:hAnsi="Times New Roman" w:cs="Times New Roman"/>
                <w:sz w:val="24"/>
                <w:szCs w:val="24"/>
              </w:rPr>
              <w:tab/>
              <w:t>Соколова, О.И. Культура речевой коммуникации [Электронный ресурс] : учеб. пособие для бакалавров, специалистов и магистров неязыковых вузов / О. И. Соколова, Н. А. Шабанова, С. М. Федюнина. — 3-е изд., стер. — Москва : ФЛИНТА, 2019. — 135 с. - Режим доступа:  http://znanium.com/bookread2.php?book=1035425.</w:t>
            </w:r>
          </w:p>
          <w:p w:rsidR="00E769B4" w:rsidRPr="00E769B4" w:rsidRDefault="00E769B4" w:rsidP="00E769B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9B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769B4" w:rsidRPr="00E769B4" w:rsidRDefault="00E769B4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B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E769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теории коммуникации [Электронный ресурс] : учебник и практикум для академического бакалавриата / Т. Д. Венедиктова [и др.] ; под редакцией Т. Д. Венедиктовой, Д. Б. Гудкова. — Москва : Юрайт, 2019. — 193 с. - Режим доступа:  https://www.biblio-online.ru/bcode/433572 </w:t>
            </w:r>
          </w:p>
          <w:p w:rsidR="00E769B4" w:rsidRPr="00E769B4" w:rsidRDefault="00E769B4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69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Глухов, В. П. Психолингвистика [Электронный ресурс] : учебник и практикум для академического бакалавриата / В. П. Глухов. — Москва : Юрайт, 2019. — 361 с. Режим доступа:  https://www.biblio-online.ru/bcode/433566 </w:t>
            </w:r>
          </w:p>
          <w:p w:rsidR="004660D7" w:rsidRPr="004660D7" w:rsidRDefault="00E769B4" w:rsidP="00E769B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9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769B4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Социальная психология развития [Электронный ресурс] : учебник для бакалавриата и магистратуры / Н. Н. Толстых [и др.] ; под редакцией Н. Н. Толстых. — Москва : Юрайт, 2016. — 603 с. — Режим доступа: https://www.biblio-online.ru/bcode/387888</w:t>
            </w:r>
            <w:r w:rsidRPr="00E76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</w:tc>
      </w:tr>
    </w:tbl>
    <w:p w:rsidR="000B5DC4" w:rsidRDefault="000B5DC4"/>
    <w:sectPr w:rsidR="000B5DC4" w:rsidSect="004E18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98D"/>
    <w:multiLevelType w:val="hybridMultilevel"/>
    <w:tmpl w:val="8960885A"/>
    <w:lvl w:ilvl="0" w:tplc="8CD080B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41870"/>
    <w:multiLevelType w:val="hybridMultilevel"/>
    <w:tmpl w:val="EB50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5478"/>
    <w:multiLevelType w:val="hybridMultilevel"/>
    <w:tmpl w:val="A8E49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A71B8"/>
    <w:multiLevelType w:val="hybridMultilevel"/>
    <w:tmpl w:val="FEF83BF0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709A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D4561"/>
    <w:multiLevelType w:val="hybridMultilevel"/>
    <w:tmpl w:val="B888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15A8D"/>
    <w:multiLevelType w:val="hybridMultilevel"/>
    <w:tmpl w:val="3D9E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D0296"/>
    <w:multiLevelType w:val="hybridMultilevel"/>
    <w:tmpl w:val="B772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80B3B"/>
    <w:multiLevelType w:val="hybridMultilevel"/>
    <w:tmpl w:val="17C89C7C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72D63"/>
    <w:multiLevelType w:val="hybridMultilevel"/>
    <w:tmpl w:val="E464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30023"/>
    <w:multiLevelType w:val="hybridMultilevel"/>
    <w:tmpl w:val="C9C06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13676"/>
    <w:multiLevelType w:val="hybridMultilevel"/>
    <w:tmpl w:val="AA089214"/>
    <w:lvl w:ilvl="0" w:tplc="80B299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C93AA8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A78C7"/>
    <w:multiLevelType w:val="hybridMultilevel"/>
    <w:tmpl w:val="648C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304E7"/>
    <w:multiLevelType w:val="hybridMultilevel"/>
    <w:tmpl w:val="8C82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50195"/>
    <w:multiLevelType w:val="hybridMultilevel"/>
    <w:tmpl w:val="187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06ECA"/>
    <w:multiLevelType w:val="hybridMultilevel"/>
    <w:tmpl w:val="FF748F8C"/>
    <w:lvl w:ilvl="0" w:tplc="F6C46F5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AA58D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1719A0"/>
    <w:multiLevelType w:val="hybridMultilevel"/>
    <w:tmpl w:val="68FAE02E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6D0E84"/>
    <w:multiLevelType w:val="hybridMultilevel"/>
    <w:tmpl w:val="17FC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74625"/>
    <w:multiLevelType w:val="hybridMultilevel"/>
    <w:tmpl w:val="06FA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343C2C"/>
    <w:multiLevelType w:val="hybridMultilevel"/>
    <w:tmpl w:val="86FE2082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1B5430"/>
    <w:multiLevelType w:val="hybridMultilevel"/>
    <w:tmpl w:val="DDE8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042C5A"/>
    <w:multiLevelType w:val="hybridMultilevel"/>
    <w:tmpl w:val="EE50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DC756E"/>
    <w:multiLevelType w:val="hybridMultilevel"/>
    <w:tmpl w:val="96EC4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B37045"/>
    <w:multiLevelType w:val="hybridMultilevel"/>
    <w:tmpl w:val="D7AECDB8"/>
    <w:lvl w:ilvl="0" w:tplc="C3203EA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6E43"/>
    <w:multiLevelType w:val="hybridMultilevel"/>
    <w:tmpl w:val="510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C10A7B"/>
    <w:multiLevelType w:val="hybridMultilevel"/>
    <w:tmpl w:val="6EAC3C30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A36707"/>
    <w:multiLevelType w:val="hybridMultilevel"/>
    <w:tmpl w:val="7B40D03E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EA70EA"/>
    <w:multiLevelType w:val="hybridMultilevel"/>
    <w:tmpl w:val="23605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DD79D7"/>
    <w:multiLevelType w:val="hybridMultilevel"/>
    <w:tmpl w:val="F9A4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27FF9"/>
    <w:multiLevelType w:val="hybridMultilevel"/>
    <w:tmpl w:val="D9E2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0C7802"/>
    <w:multiLevelType w:val="hybridMultilevel"/>
    <w:tmpl w:val="7304D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53CB7"/>
    <w:multiLevelType w:val="hybridMultilevel"/>
    <w:tmpl w:val="FA18F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F3138"/>
    <w:multiLevelType w:val="hybridMultilevel"/>
    <w:tmpl w:val="428E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87A4C"/>
    <w:multiLevelType w:val="hybridMultilevel"/>
    <w:tmpl w:val="F68A9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3C53E2"/>
    <w:multiLevelType w:val="hybridMultilevel"/>
    <w:tmpl w:val="FF90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1E3F20"/>
    <w:multiLevelType w:val="hybridMultilevel"/>
    <w:tmpl w:val="C60EA6D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35762"/>
    <w:multiLevelType w:val="hybridMultilevel"/>
    <w:tmpl w:val="D642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B73332"/>
    <w:multiLevelType w:val="hybridMultilevel"/>
    <w:tmpl w:val="05D63BA8"/>
    <w:lvl w:ilvl="0" w:tplc="0996221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8B55FD"/>
    <w:multiLevelType w:val="hybridMultilevel"/>
    <w:tmpl w:val="0ED2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6F64B5"/>
    <w:multiLevelType w:val="hybridMultilevel"/>
    <w:tmpl w:val="6414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D1106"/>
    <w:multiLevelType w:val="hybridMultilevel"/>
    <w:tmpl w:val="5DD4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35B8C"/>
    <w:multiLevelType w:val="hybridMultilevel"/>
    <w:tmpl w:val="C0D2E7D4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"/>
  </w:num>
  <w:num w:numId="4">
    <w:abstractNumId w:val="47"/>
  </w:num>
  <w:num w:numId="5">
    <w:abstractNumId w:val="14"/>
  </w:num>
  <w:num w:numId="6">
    <w:abstractNumId w:val="6"/>
  </w:num>
  <w:num w:numId="7">
    <w:abstractNumId w:val="41"/>
  </w:num>
  <w:num w:numId="8">
    <w:abstractNumId w:val="10"/>
  </w:num>
  <w:num w:numId="9">
    <w:abstractNumId w:val="16"/>
  </w:num>
  <w:num w:numId="10">
    <w:abstractNumId w:val="2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7"/>
  </w:num>
  <w:num w:numId="35">
    <w:abstractNumId w:val="46"/>
  </w:num>
  <w:num w:numId="36">
    <w:abstractNumId w:val="28"/>
  </w:num>
  <w:num w:numId="37">
    <w:abstractNumId w:val="20"/>
  </w:num>
  <w:num w:numId="38">
    <w:abstractNumId w:val="49"/>
  </w:num>
  <w:num w:numId="39">
    <w:abstractNumId w:val="27"/>
  </w:num>
  <w:num w:numId="40">
    <w:abstractNumId w:val="9"/>
  </w:num>
  <w:num w:numId="41">
    <w:abstractNumId w:val="30"/>
  </w:num>
  <w:num w:numId="42">
    <w:abstractNumId w:val="38"/>
  </w:num>
  <w:num w:numId="43">
    <w:abstractNumId w:val="42"/>
  </w:num>
  <w:num w:numId="44">
    <w:abstractNumId w:val="17"/>
  </w:num>
  <w:num w:numId="45">
    <w:abstractNumId w:val="21"/>
  </w:num>
  <w:num w:numId="46">
    <w:abstractNumId w:val="33"/>
  </w:num>
  <w:num w:numId="47">
    <w:abstractNumId w:val="25"/>
  </w:num>
  <w:num w:numId="48">
    <w:abstractNumId w:val="15"/>
  </w:num>
  <w:num w:numId="49">
    <w:abstractNumId w:val="34"/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85"/>
    <w:rsid w:val="00006C7C"/>
    <w:rsid w:val="0001743B"/>
    <w:rsid w:val="00017670"/>
    <w:rsid w:val="00021853"/>
    <w:rsid w:val="00023570"/>
    <w:rsid w:val="0002481A"/>
    <w:rsid w:val="00032E18"/>
    <w:rsid w:val="00033A68"/>
    <w:rsid w:val="00055500"/>
    <w:rsid w:val="000606E9"/>
    <w:rsid w:val="0008394A"/>
    <w:rsid w:val="00085970"/>
    <w:rsid w:val="000A1D9D"/>
    <w:rsid w:val="000B0B21"/>
    <w:rsid w:val="000B5DC4"/>
    <w:rsid w:val="000B607F"/>
    <w:rsid w:val="000C0BD3"/>
    <w:rsid w:val="000D2980"/>
    <w:rsid w:val="000D47F3"/>
    <w:rsid w:val="000E1774"/>
    <w:rsid w:val="000E1DE1"/>
    <w:rsid w:val="000F5745"/>
    <w:rsid w:val="00126469"/>
    <w:rsid w:val="0013784B"/>
    <w:rsid w:val="001474B5"/>
    <w:rsid w:val="001B2B8F"/>
    <w:rsid w:val="001B7D26"/>
    <w:rsid w:val="001D26EA"/>
    <w:rsid w:val="001D48AE"/>
    <w:rsid w:val="001E0AEF"/>
    <w:rsid w:val="001F2121"/>
    <w:rsid w:val="001F3DA3"/>
    <w:rsid w:val="001F4C09"/>
    <w:rsid w:val="001F6782"/>
    <w:rsid w:val="002000B4"/>
    <w:rsid w:val="00204735"/>
    <w:rsid w:val="002319BD"/>
    <w:rsid w:val="0023254C"/>
    <w:rsid w:val="00241890"/>
    <w:rsid w:val="0024654B"/>
    <w:rsid w:val="00247545"/>
    <w:rsid w:val="0026179C"/>
    <w:rsid w:val="00272EE9"/>
    <w:rsid w:val="00273280"/>
    <w:rsid w:val="00293A1B"/>
    <w:rsid w:val="002A0FA3"/>
    <w:rsid w:val="002A30B4"/>
    <w:rsid w:val="002B1CD0"/>
    <w:rsid w:val="002B79AE"/>
    <w:rsid w:val="002C7A88"/>
    <w:rsid w:val="002D2186"/>
    <w:rsid w:val="002D5B6C"/>
    <w:rsid w:val="002E6369"/>
    <w:rsid w:val="002F1FC2"/>
    <w:rsid w:val="002F44A2"/>
    <w:rsid w:val="003129FD"/>
    <w:rsid w:val="003207C3"/>
    <w:rsid w:val="003448F5"/>
    <w:rsid w:val="003615B4"/>
    <w:rsid w:val="00363693"/>
    <w:rsid w:val="003706EE"/>
    <w:rsid w:val="003849BF"/>
    <w:rsid w:val="00390919"/>
    <w:rsid w:val="00392026"/>
    <w:rsid w:val="003B6F32"/>
    <w:rsid w:val="003C23B1"/>
    <w:rsid w:val="003D4352"/>
    <w:rsid w:val="003D48BD"/>
    <w:rsid w:val="003D4CAA"/>
    <w:rsid w:val="003E6229"/>
    <w:rsid w:val="003F21E6"/>
    <w:rsid w:val="003F4B1F"/>
    <w:rsid w:val="003F7EF6"/>
    <w:rsid w:val="0040530C"/>
    <w:rsid w:val="00406F20"/>
    <w:rsid w:val="004231C5"/>
    <w:rsid w:val="004274B6"/>
    <w:rsid w:val="004320D6"/>
    <w:rsid w:val="004334E7"/>
    <w:rsid w:val="00434F79"/>
    <w:rsid w:val="00444B2F"/>
    <w:rsid w:val="00452393"/>
    <w:rsid w:val="00453311"/>
    <w:rsid w:val="00453D12"/>
    <w:rsid w:val="004566BD"/>
    <w:rsid w:val="0045688A"/>
    <w:rsid w:val="00461EDC"/>
    <w:rsid w:val="004660D7"/>
    <w:rsid w:val="00466C97"/>
    <w:rsid w:val="004819AA"/>
    <w:rsid w:val="00482ECD"/>
    <w:rsid w:val="004848D4"/>
    <w:rsid w:val="00486594"/>
    <w:rsid w:val="00491936"/>
    <w:rsid w:val="00492C6D"/>
    <w:rsid w:val="004B5848"/>
    <w:rsid w:val="004B5B69"/>
    <w:rsid w:val="004C62FD"/>
    <w:rsid w:val="004D18B1"/>
    <w:rsid w:val="004D4970"/>
    <w:rsid w:val="004E0944"/>
    <w:rsid w:val="004E18A9"/>
    <w:rsid w:val="004E6B62"/>
    <w:rsid w:val="004F0FE2"/>
    <w:rsid w:val="005104A4"/>
    <w:rsid w:val="005217EC"/>
    <w:rsid w:val="00524F24"/>
    <w:rsid w:val="00526342"/>
    <w:rsid w:val="00530428"/>
    <w:rsid w:val="0053728C"/>
    <w:rsid w:val="00537FAD"/>
    <w:rsid w:val="00541CCA"/>
    <w:rsid w:val="00543521"/>
    <w:rsid w:val="00552553"/>
    <w:rsid w:val="00556563"/>
    <w:rsid w:val="00560BB2"/>
    <w:rsid w:val="00567CA2"/>
    <w:rsid w:val="0057557B"/>
    <w:rsid w:val="0058185E"/>
    <w:rsid w:val="00581982"/>
    <w:rsid w:val="00582B8F"/>
    <w:rsid w:val="005A327F"/>
    <w:rsid w:val="005A7F3A"/>
    <w:rsid w:val="005B29F8"/>
    <w:rsid w:val="005D0B8C"/>
    <w:rsid w:val="005E2A4D"/>
    <w:rsid w:val="005F0A24"/>
    <w:rsid w:val="0060488F"/>
    <w:rsid w:val="006235F0"/>
    <w:rsid w:val="00626AF0"/>
    <w:rsid w:val="00642960"/>
    <w:rsid w:val="00661DB7"/>
    <w:rsid w:val="006622A5"/>
    <w:rsid w:val="00673501"/>
    <w:rsid w:val="00676CC4"/>
    <w:rsid w:val="00683A48"/>
    <w:rsid w:val="006929B4"/>
    <w:rsid w:val="00694283"/>
    <w:rsid w:val="006B0773"/>
    <w:rsid w:val="006B3F1F"/>
    <w:rsid w:val="006B4ED2"/>
    <w:rsid w:val="006C09B4"/>
    <w:rsid w:val="006E3331"/>
    <w:rsid w:val="006F32F1"/>
    <w:rsid w:val="006F6F94"/>
    <w:rsid w:val="0070411E"/>
    <w:rsid w:val="0070504C"/>
    <w:rsid w:val="00725346"/>
    <w:rsid w:val="00732285"/>
    <w:rsid w:val="00744733"/>
    <w:rsid w:val="0074730B"/>
    <w:rsid w:val="007909AF"/>
    <w:rsid w:val="00793F3A"/>
    <w:rsid w:val="007977B1"/>
    <w:rsid w:val="007A05E4"/>
    <w:rsid w:val="007A1DB3"/>
    <w:rsid w:val="007A7395"/>
    <w:rsid w:val="007A7C38"/>
    <w:rsid w:val="007D282C"/>
    <w:rsid w:val="007E2A3F"/>
    <w:rsid w:val="007E5420"/>
    <w:rsid w:val="007F6DEE"/>
    <w:rsid w:val="00813CCE"/>
    <w:rsid w:val="008159FD"/>
    <w:rsid w:val="00820766"/>
    <w:rsid w:val="008215A6"/>
    <w:rsid w:val="00822A05"/>
    <w:rsid w:val="008246C9"/>
    <w:rsid w:val="00833F28"/>
    <w:rsid w:val="0084079C"/>
    <w:rsid w:val="008663E9"/>
    <w:rsid w:val="00876824"/>
    <w:rsid w:val="00881795"/>
    <w:rsid w:val="00883C3C"/>
    <w:rsid w:val="008A40CE"/>
    <w:rsid w:val="008B2D95"/>
    <w:rsid w:val="008B3B01"/>
    <w:rsid w:val="008C3898"/>
    <w:rsid w:val="008E2953"/>
    <w:rsid w:val="008F02D7"/>
    <w:rsid w:val="00913CDA"/>
    <w:rsid w:val="0093183B"/>
    <w:rsid w:val="00935476"/>
    <w:rsid w:val="00943230"/>
    <w:rsid w:val="00962B11"/>
    <w:rsid w:val="00981DCB"/>
    <w:rsid w:val="00987767"/>
    <w:rsid w:val="00991E81"/>
    <w:rsid w:val="00991EBE"/>
    <w:rsid w:val="009B04D0"/>
    <w:rsid w:val="009B260F"/>
    <w:rsid w:val="009C27EA"/>
    <w:rsid w:val="009D04D2"/>
    <w:rsid w:val="009D5C39"/>
    <w:rsid w:val="009D6BF2"/>
    <w:rsid w:val="00A0780E"/>
    <w:rsid w:val="00A1563B"/>
    <w:rsid w:val="00A46C72"/>
    <w:rsid w:val="00A50BE9"/>
    <w:rsid w:val="00A52789"/>
    <w:rsid w:val="00A63EEE"/>
    <w:rsid w:val="00A6750E"/>
    <w:rsid w:val="00A8340D"/>
    <w:rsid w:val="00A877A8"/>
    <w:rsid w:val="00A96081"/>
    <w:rsid w:val="00AB493B"/>
    <w:rsid w:val="00AC4BC0"/>
    <w:rsid w:val="00AC611E"/>
    <w:rsid w:val="00AC6AFE"/>
    <w:rsid w:val="00AD6036"/>
    <w:rsid w:val="00AE337B"/>
    <w:rsid w:val="00AE7DEB"/>
    <w:rsid w:val="00B11CF1"/>
    <w:rsid w:val="00B2181C"/>
    <w:rsid w:val="00B2485F"/>
    <w:rsid w:val="00B3300E"/>
    <w:rsid w:val="00B34FFE"/>
    <w:rsid w:val="00B370CA"/>
    <w:rsid w:val="00B378BC"/>
    <w:rsid w:val="00B46311"/>
    <w:rsid w:val="00B5254D"/>
    <w:rsid w:val="00B63693"/>
    <w:rsid w:val="00B642A9"/>
    <w:rsid w:val="00B727CB"/>
    <w:rsid w:val="00B74235"/>
    <w:rsid w:val="00B871CF"/>
    <w:rsid w:val="00B95E4B"/>
    <w:rsid w:val="00BB3905"/>
    <w:rsid w:val="00BD672D"/>
    <w:rsid w:val="00BE6D12"/>
    <w:rsid w:val="00BF03E5"/>
    <w:rsid w:val="00BF2F80"/>
    <w:rsid w:val="00C35875"/>
    <w:rsid w:val="00C4392D"/>
    <w:rsid w:val="00C473FC"/>
    <w:rsid w:val="00C5207B"/>
    <w:rsid w:val="00C56EFA"/>
    <w:rsid w:val="00C63217"/>
    <w:rsid w:val="00C762E9"/>
    <w:rsid w:val="00CF1C41"/>
    <w:rsid w:val="00CF3DB5"/>
    <w:rsid w:val="00CF6AE9"/>
    <w:rsid w:val="00D0789D"/>
    <w:rsid w:val="00D21D3D"/>
    <w:rsid w:val="00D26F91"/>
    <w:rsid w:val="00D6373B"/>
    <w:rsid w:val="00D723DE"/>
    <w:rsid w:val="00D802F0"/>
    <w:rsid w:val="00D81B39"/>
    <w:rsid w:val="00D855ED"/>
    <w:rsid w:val="00D938D1"/>
    <w:rsid w:val="00D961A5"/>
    <w:rsid w:val="00DA1908"/>
    <w:rsid w:val="00DB561E"/>
    <w:rsid w:val="00DD75D2"/>
    <w:rsid w:val="00DE0E0A"/>
    <w:rsid w:val="00DE40DC"/>
    <w:rsid w:val="00DF45D9"/>
    <w:rsid w:val="00DF5925"/>
    <w:rsid w:val="00E124D2"/>
    <w:rsid w:val="00E23953"/>
    <w:rsid w:val="00E247B8"/>
    <w:rsid w:val="00E33775"/>
    <w:rsid w:val="00E346A6"/>
    <w:rsid w:val="00E56831"/>
    <w:rsid w:val="00E6180C"/>
    <w:rsid w:val="00E648BD"/>
    <w:rsid w:val="00E71479"/>
    <w:rsid w:val="00E769B4"/>
    <w:rsid w:val="00EB3ABF"/>
    <w:rsid w:val="00EC2151"/>
    <w:rsid w:val="00EC391C"/>
    <w:rsid w:val="00EC6244"/>
    <w:rsid w:val="00ED0398"/>
    <w:rsid w:val="00ED1EC0"/>
    <w:rsid w:val="00EE522C"/>
    <w:rsid w:val="00EF163B"/>
    <w:rsid w:val="00F10830"/>
    <w:rsid w:val="00F27D20"/>
    <w:rsid w:val="00F45A4D"/>
    <w:rsid w:val="00F56C25"/>
    <w:rsid w:val="00F66E01"/>
    <w:rsid w:val="00F81F52"/>
    <w:rsid w:val="00F82797"/>
    <w:rsid w:val="00F86AE9"/>
    <w:rsid w:val="00FD485F"/>
    <w:rsid w:val="00FF2094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18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18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io-online.ru/viewer/F1DBC94D-D514-4C90-8AB4-43790B3BBD12" TargetMode="External"/><Relationship Id="rId21" Type="http://schemas.openxmlformats.org/officeDocument/2006/relationships/hyperlink" Target="https://www.biblio-online.ru/viewer/F55D359D-62CD-4922-9894-0FD0DF2DFDC3" TargetMode="External"/><Relationship Id="rId42" Type="http://schemas.openxmlformats.org/officeDocument/2006/relationships/hyperlink" Target="https://www.biblio-online.ru/viewer/A6940941-D1B0-4773-B3B9-A926BE3D4AA8" TargetMode="External"/><Relationship Id="rId63" Type="http://schemas.openxmlformats.org/officeDocument/2006/relationships/hyperlink" Target="https://www.biblio-online.ru/viewer/3F4B57E6-5644-4114-84CB-33425485F07C%23page/2" TargetMode="External"/><Relationship Id="rId84" Type="http://schemas.openxmlformats.org/officeDocument/2006/relationships/hyperlink" Target="https://www.biblio-online.ru/viewer/53E77C07-C468-4DB4-A081-438CF2BAED98%23page/2" TargetMode="External"/><Relationship Id="rId138" Type="http://schemas.openxmlformats.org/officeDocument/2006/relationships/hyperlink" Target="http://www.biblio-online.ru/book/menedzhment-432933" TargetMode="External"/><Relationship Id="rId159" Type="http://schemas.openxmlformats.org/officeDocument/2006/relationships/hyperlink" Target="https://www.biblio-online.ru/bcode/421233" TargetMode="External"/><Relationship Id="rId170" Type="http://schemas.openxmlformats.org/officeDocument/2006/relationships/hyperlink" Target="https://www.biblio-online.ru/bcode/438563" TargetMode="External"/><Relationship Id="rId191" Type="http://schemas.openxmlformats.org/officeDocument/2006/relationships/hyperlink" Target="https://www.biblio-online.ru/bcode/437551" TargetMode="External"/><Relationship Id="rId205" Type="http://schemas.openxmlformats.org/officeDocument/2006/relationships/hyperlink" Target="http://znanium.com/catalog/product/950074" TargetMode="External"/><Relationship Id="rId226" Type="http://schemas.openxmlformats.org/officeDocument/2006/relationships/hyperlink" Target="http://www.biblio-online.ru/book/B32483D4-5223-4F70-8F8D-4EC82DED747F" TargetMode="External"/><Relationship Id="rId247" Type="http://schemas.openxmlformats.org/officeDocument/2006/relationships/hyperlink" Target="http://www.biblio-online.ru/book/5323AA21-0221-4B16-B6BF-C7A806829774" TargetMode="External"/><Relationship Id="rId107" Type="http://schemas.openxmlformats.org/officeDocument/2006/relationships/hyperlink" Target="http://znanium.com/bookread2.php?book=517341%23" TargetMode="External"/><Relationship Id="rId268" Type="http://schemas.openxmlformats.org/officeDocument/2006/relationships/hyperlink" Target="http://znanium.com/catalog/product/439082" TargetMode="External"/><Relationship Id="rId289" Type="http://schemas.openxmlformats.org/officeDocument/2006/relationships/hyperlink" Target="https://www.biblio-online.ru/viewer/B69CEB85-FD87-4524-B172-571963144297" TargetMode="External"/><Relationship Id="rId11" Type="http://schemas.openxmlformats.org/officeDocument/2006/relationships/hyperlink" Target="http://znanium.com/bookread2.php?book=509333" TargetMode="External"/><Relationship Id="rId32" Type="http://schemas.openxmlformats.org/officeDocument/2006/relationships/hyperlink" Target="https://www.biblio-online.ru/viewer/8F12E545-BF08-438B-A7FC-9E3DB78992FA" TargetMode="External"/><Relationship Id="rId53" Type="http://schemas.openxmlformats.org/officeDocument/2006/relationships/hyperlink" Target="http://znanium.com/bookread2.php?book=553436%23" TargetMode="External"/><Relationship Id="rId74" Type="http://schemas.openxmlformats.org/officeDocument/2006/relationships/hyperlink" Target="http://znanium.com/bookread2.php?book=792660%23" TargetMode="External"/><Relationship Id="rId128" Type="http://schemas.openxmlformats.org/officeDocument/2006/relationships/hyperlink" Target="https://www.biblio-online.ru/viewer/246D05EF-3D24-4BF3-A566-A17B97E5F940%23page/2" TargetMode="External"/><Relationship Id="rId149" Type="http://schemas.openxmlformats.org/officeDocument/2006/relationships/hyperlink" Target="http://www.biblio-online.ru/book/mirovaya-ekonomika-i-mezhdunarodnye-ekonomicheskie-otnosheniya-433022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biblio-online.ru/viewer/7962A2E2-E6D4-498D-9F02-7AF53290A4BC%23page/2" TargetMode="External"/><Relationship Id="rId160" Type="http://schemas.openxmlformats.org/officeDocument/2006/relationships/hyperlink" Target="http://www.biblio-online.ru/book/ekonometrika-431441" TargetMode="External"/><Relationship Id="rId181" Type="http://schemas.openxmlformats.org/officeDocument/2006/relationships/hyperlink" Target="http://www.biblio-online.ru/book/487D966B-E850-450A-A331-202A8596B0E9" TargetMode="External"/><Relationship Id="rId216" Type="http://schemas.openxmlformats.org/officeDocument/2006/relationships/hyperlink" Target="http://www.biblio-online.ru/book/487D966B-E850-450A-A331-202A8596B0E9" TargetMode="External"/><Relationship Id="rId237" Type="http://schemas.openxmlformats.org/officeDocument/2006/relationships/hyperlink" Target="http://www.biblio-online.ru/book/E558DB12-76BC-4C01-902B-201996728E9C" TargetMode="External"/><Relationship Id="rId258" Type="http://schemas.openxmlformats.org/officeDocument/2006/relationships/hyperlink" Target="https://www.biblio-online.ru/bcode/437242" TargetMode="External"/><Relationship Id="rId279" Type="http://schemas.openxmlformats.org/officeDocument/2006/relationships/hyperlink" Target="http://znanium.com/catalog/product/915917" TargetMode="External"/><Relationship Id="rId22" Type="http://schemas.openxmlformats.org/officeDocument/2006/relationships/hyperlink" Target="https://www.biblio-online.ru/viewer/8B81CB50-6C33-4162-BEC3-FBF061A0387D" TargetMode="External"/><Relationship Id="rId43" Type="http://schemas.openxmlformats.org/officeDocument/2006/relationships/hyperlink" Target="https://www.biblio-online.ru/viewer/F182BFFA-00A7-450C-A725-2EF34E605DA7%23page/2" TargetMode="External"/><Relationship Id="rId64" Type="http://schemas.openxmlformats.org/officeDocument/2006/relationships/hyperlink" Target="http://znanium.com/bookread2.php?book=469727" TargetMode="External"/><Relationship Id="rId118" Type="http://schemas.openxmlformats.org/officeDocument/2006/relationships/hyperlink" Target="https://www.biblio-online.ru/viewer/C5A8C242-C257-4E80-9A57-51D93B56C4F5" TargetMode="External"/><Relationship Id="rId139" Type="http://schemas.openxmlformats.org/officeDocument/2006/relationships/hyperlink" Target="http://www.biblio-online.ru/book/menedzhment-432046" TargetMode="External"/><Relationship Id="rId290" Type="http://schemas.openxmlformats.org/officeDocument/2006/relationships/hyperlink" Target="https://www.biblio-online.ru/viewer/BBA3522B-67EF-4362-A029-C0870632584A" TargetMode="External"/><Relationship Id="rId85" Type="http://schemas.openxmlformats.org/officeDocument/2006/relationships/hyperlink" Target="http://znanium.com/bookread2.php?book=525412" TargetMode="External"/><Relationship Id="rId150" Type="http://schemas.openxmlformats.org/officeDocument/2006/relationships/hyperlink" Target="http://www.biblio-online.ru/book/mirovaya-ekonomika-v-2-ch-chast-1-437984" TargetMode="External"/><Relationship Id="rId171" Type="http://schemas.openxmlformats.org/officeDocument/2006/relationships/hyperlink" Target="http://www.biblio-online.ru/book/teoriya-prinyatiya-resheniy-v-2-t-tom-2-434147" TargetMode="External"/><Relationship Id="rId192" Type="http://schemas.openxmlformats.org/officeDocument/2006/relationships/hyperlink" Target="https://www.biblio-online.ru/bcode/441880" TargetMode="External"/><Relationship Id="rId206" Type="http://schemas.openxmlformats.org/officeDocument/2006/relationships/hyperlink" Target="http://znanium.com/catalog/product/411352" TargetMode="External"/><Relationship Id="rId227" Type="http://schemas.openxmlformats.org/officeDocument/2006/relationships/hyperlink" Target="http://znanium.com/catalog/product/953245" TargetMode="External"/><Relationship Id="rId248" Type="http://schemas.openxmlformats.org/officeDocument/2006/relationships/hyperlink" Target="http://www.biblio-online.ru/book/EA09F14C-284D-4434-BB54-850013778FF2" TargetMode="External"/><Relationship Id="rId269" Type="http://schemas.openxmlformats.org/officeDocument/2006/relationships/hyperlink" Target="http://znanium.com/catalog/product/881985" TargetMode="External"/><Relationship Id="rId12" Type="http://schemas.openxmlformats.org/officeDocument/2006/relationships/hyperlink" Target="http://znanium.com/bookread2.php?book=773647%23" TargetMode="External"/><Relationship Id="rId33" Type="http://schemas.openxmlformats.org/officeDocument/2006/relationships/hyperlink" Target="http://znanium.com/bookread2.php?book=414949%23" TargetMode="External"/><Relationship Id="rId108" Type="http://schemas.openxmlformats.org/officeDocument/2006/relationships/hyperlink" Target="http://znanium.com/bookread2.php?book=538922" TargetMode="External"/><Relationship Id="rId129" Type="http://schemas.openxmlformats.org/officeDocument/2006/relationships/hyperlink" Target="https://www.biblio-online.ru/viewer/9CF1F7DC-59BB-4B55-AD45-C0BE72873E5D" TargetMode="External"/><Relationship Id="rId280" Type="http://schemas.openxmlformats.org/officeDocument/2006/relationships/hyperlink" Target="http://znanium.com/catalog/product/915911" TargetMode="External"/><Relationship Id="rId54" Type="http://schemas.openxmlformats.org/officeDocument/2006/relationships/hyperlink" Target="https://www.biblio-online.ru/viewer/4435587A-F683-4734-B843-470FF772A586" TargetMode="External"/><Relationship Id="rId75" Type="http://schemas.openxmlformats.org/officeDocument/2006/relationships/hyperlink" Target="https://www.biblio-online.ru/viewer/59277FF2-897D-4404-931B-B25A74A6D92F%23page/2" TargetMode="External"/><Relationship Id="rId96" Type="http://schemas.openxmlformats.org/officeDocument/2006/relationships/hyperlink" Target="https://www.biblio-online.ru/viewer/F0FF7D55-9763-49A4-80C0-BAFBF359CA9D%23page/2" TargetMode="External"/><Relationship Id="rId140" Type="http://schemas.openxmlformats.org/officeDocument/2006/relationships/hyperlink" Target="https://www.biblio-online.ru/viewer/ACA1DFD7-E85F-4809-851F-207EBF9271F9" TargetMode="External"/><Relationship Id="rId161" Type="http://schemas.openxmlformats.org/officeDocument/2006/relationships/hyperlink" Target="http://www.biblio-online.ru/book/ekonometrika-425245" TargetMode="External"/><Relationship Id="rId182" Type="http://schemas.openxmlformats.org/officeDocument/2006/relationships/hyperlink" Target="http://znanium.com/catalog/product/1002467" TargetMode="External"/><Relationship Id="rId217" Type="http://schemas.openxmlformats.org/officeDocument/2006/relationships/hyperlink" Target="http://znanium.com/catalog/product/1002467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biblio-online.ru/book/CDCFA0AA-0940-4FB6-9001-40918A4E45BC" TargetMode="External"/><Relationship Id="rId259" Type="http://schemas.openxmlformats.org/officeDocument/2006/relationships/hyperlink" Target="https://www.biblio-online.ru/bcode/437852" TargetMode="External"/><Relationship Id="rId23" Type="http://schemas.openxmlformats.org/officeDocument/2006/relationships/hyperlink" Target="https://www.biblio-online.ru/viewer/250ED735-E955-45C5-84CB-206179101033" TargetMode="External"/><Relationship Id="rId119" Type="http://schemas.openxmlformats.org/officeDocument/2006/relationships/hyperlink" Target="https://www.biblio-online.ru/viewer/EE046AD5-A4B1-45E0-ADE1-FC8EA35E39A2" TargetMode="External"/><Relationship Id="rId270" Type="http://schemas.openxmlformats.org/officeDocument/2006/relationships/hyperlink" Target="https://www.biblio-online.ru/viewer/pravo-intellektualnoy-sobstvennosti-433015" TargetMode="External"/><Relationship Id="rId291" Type="http://schemas.openxmlformats.org/officeDocument/2006/relationships/hyperlink" Target="http://sdo.nsuem.ru/mod/data/view.php?d=198&amp;mode=single&amp;page=12" TargetMode="External"/><Relationship Id="rId44" Type="http://schemas.openxmlformats.org/officeDocument/2006/relationships/hyperlink" Target="https://www.biblio-online.ru/viewer/7E9F52E4-5803-4ECE-A33E-4FDF5B6D61D7" TargetMode="External"/><Relationship Id="rId65" Type="http://schemas.openxmlformats.org/officeDocument/2006/relationships/hyperlink" Target="http://znanium.com/bookread2.php?book=501529" TargetMode="External"/><Relationship Id="rId86" Type="http://schemas.openxmlformats.org/officeDocument/2006/relationships/hyperlink" Target="http://znanium.com/bookread2.php?book=541962%23" TargetMode="External"/><Relationship Id="rId130" Type="http://schemas.openxmlformats.org/officeDocument/2006/relationships/hyperlink" Target="https://www.biblio-online.ru/viewer/037D6BE7-0A73-4D42-B66C-D36DDE93F613" TargetMode="External"/><Relationship Id="rId151" Type="http://schemas.openxmlformats.org/officeDocument/2006/relationships/hyperlink" Target="http://www.biblio-online.ru/book/mirovaya-ekonomika-v-2-ch-chast-2-437985" TargetMode="External"/><Relationship Id="rId172" Type="http://schemas.openxmlformats.org/officeDocument/2006/relationships/hyperlink" Target="http://www.biblio-online.ru/book/CEC0F0C8-09CA-4B82-95E8-F90146B20C42" TargetMode="External"/><Relationship Id="rId193" Type="http://schemas.openxmlformats.org/officeDocument/2006/relationships/hyperlink" Target="http://znanium.com/catalog/product/972675" TargetMode="External"/><Relationship Id="rId207" Type="http://schemas.openxmlformats.org/officeDocument/2006/relationships/hyperlink" Target="http://znanium.com/catalog/product/924762" TargetMode="External"/><Relationship Id="rId228" Type="http://schemas.openxmlformats.org/officeDocument/2006/relationships/hyperlink" Target="http://www.biblio-online.ru/book/2F114383-5D3E-4028-9034-56AA5F0C0BC5" TargetMode="External"/><Relationship Id="rId249" Type="http://schemas.openxmlformats.org/officeDocument/2006/relationships/hyperlink" Target="http://www.biblio-online.ru/book/CA0220CF-DC89-4BA9-87AB-7ADACBCA7F70" TargetMode="External"/><Relationship Id="rId13" Type="http://schemas.openxmlformats.org/officeDocument/2006/relationships/hyperlink" Target="http://znanium.com/bookread2.php?book=528476%23" TargetMode="External"/><Relationship Id="rId109" Type="http://schemas.openxmlformats.org/officeDocument/2006/relationships/hyperlink" Target="http://znanium.com/bookread2.php?book=635220" TargetMode="External"/><Relationship Id="rId260" Type="http://schemas.openxmlformats.org/officeDocument/2006/relationships/hyperlink" Target="https://www.biblio-online.ru/viewer/bezopasnost-predprinimatelskoy-deyatelnosti-v-2-ch-chast-2-437706" TargetMode="External"/><Relationship Id="rId281" Type="http://schemas.openxmlformats.org/officeDocument/2006/relationships/hyperlink" Target="https://www.biblio-online.ru/bcode/437256" TargetMode="External"/><Relationship Id="rId34" Type="http://schemas.openxmlformats.org/officeDocument/2006/relationships/hyperlink" Target="http://znanium.com/bookread2.php?book=535013%23%20" TargetMode="External"/><Relationship Id="rId50" Type="http://schemas.openxmlformats.org/officeDocument/2006/relationships/hyperlink" Target="https://www.biblio-online.ru/viewer/F06EA469-0AD6-4FAF-8467-9A51191FC7BC" TargetMode="External"/><Relationship Id="rId55" Type="http://schemas.openxmlformats.org/officeDocument/2006/relationships/hyperlink" Target="https://www.biblio-online.ru/viewer/6F8DEEA4-CDC0-4CB7-857A-EF0D117E390C" TargetMode="External"/><Relationship Id="rId76" Type="http://schemas.openxmlformats.org/officeDocument/2006/relationships/hyperlink" Target="https://www.biblio-online.ru/viewer/7BB07A9F-A282-4714-BD36-2536E688E6E1%23page/2" TargetMode="External"/><Relationship Id="rId97" Type="http://schemas.openxmlformats.org/officeDocument/2006/relationships/hyperlink" Target="https://www.biblio-online.ru/viewer/6E7DA57C-417A-4765-9CB9-996C68F798A3%23page/2" TargetMode="External"/><Relationship Id="rId104" Type="http://schemas.openxmlformats.org/officeDocument/2006/relationships/hyperlink" Target="https://www.biblio-online.ru/viewer/logika-elementarnyy-kurs-438614" TargetMode="External"/><Relationship Id="rId120" Type="http://schemas.openxmlformats.org/officeDocument/2006/relationships/hyperlink" Target="https://www.biblio-online.ru/viewer/finansovaya-matematika-444143" TargetMode="External"/><Relationship Id="rId125" Type="http://schemas.openxmlformats.org/officeDocument/2006/relationships/hyperlink" Target="https://www.biblio-online.ru/viewer/matematika-v-ekonomike-bazovyy-kurs-426158" TargetMode="External"/><Relationship Id="rId141" Type="http://schemas.openxmlformats.org/officeDocument/2006/relationships/hyperlink" Target="http://www.biblio-online.ru/book/marketing-432049" TargetMode="External"/><Relationship Id="rId146" Type="http://schemas.openxmlformats.org/officeDocument/2006/relationships/hyperlink" Target="http://www.biblio-online.ru/book/marketing-433090" TargetMode="External"/><Relationship Id="rId167" Type="http://schemas.openxmlformats.org/officeDocument/2006/relationships/hyperlink" Target="http://www.biblio-online.ru/book/ekonometrika-432126" TargetMode="External"/><Relationship Id="rId188" Type="http://schemas.openxmlformats.org/officeDocument/2006/relationships/hyperlink" Target="http://znanium.com/bookread2.php?book=415188" TargetMode="External"/><Relationship Id="rId7" Type="http://schemas.openxmlformats.org/officeDocument/2006/relationships/hyperlink" Target="http://znanium.com/bookread2.php?book=900918" TargetMode="External"/><Relationship Id="rId71" Type="http://schemas.openxmlformats.org/officeDocument/2006/relationships/hyperlink" Target="https://www.biblio-online.ru/viewer/C6F5B84E-7F46-4B3F-B9EE-92B3BA556BB7%23page/2" TargetMode="External"/><Relationship Id="rId92" Type="http://schemas.openxmlformats.org/officeDocument/2006/relationships/hyperlink" Target="https://www.biblio-online.ru/viewer/delovye-kommunikacii-444387" TargetMode="External"/><Relationship Id="rId162" Type="http://schemas.openxmlformats.org/officeDocument/2006/relationships/hyperlink" Target="http://www.biblio-online.ru/book/ekonometrika-432950" TargetMode="External"/><Relationship Id="rId183" Type="http://schemas.openxmlformats.org/officeDocument/2006/relationships/hyperlink" Target="http://znanium.com/catalog/product/914654" TargetMode="External"/><Relationship Id="rId213" Type="http://schemas.openxmlformats.org/officeDocument/2006/relationships/hyperlink" Target="http://znanium.com/catalog/product/929666" TargetMode="External"/><Relationship Id="rId218" Type="http://schemas.openxmlformats.org/officeDocument/2006/relationships/hyperlink" Target="http://www.biblio-online.ru/book/B59616C5-6267-4B30-BB71-7E31FEAECB29" TargetMode="External"/><Relationship Id="rId234" Type="http://schemas.openxmlformats.org/officeDocument/2006/relationships/hyperlink" Target="http://www.biblio-online.ru/book/DDCA9D44-3994-45D6-979E-C901B72509E6" TargetMode="External"/><Relationship Id="rId239" Type="http://schemas.openxmlformats.org/officeDocument/2006/relationships/hyperlink" Target="http://www.biblio-online.ru/book/A54DA5F8-B724-4F45-8B43-2B0B5F14442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viewer/CE0F57F3-1C61-45A5-9CBD-B35E25E74AEF" TargetMode="External"/><Relationship Id="rId250" Type="http://schemas.openxmlformats.org/officeDocument/2006/relationships/hyperlink" Target="http://www.biblio-online.ru/book/CA0220CF-DC89-4BA9-87AB-7ADACBCA7F70" TargetMode="External"/><Relationship Id="rId255" Type="http://schemas.openxmlformats.org/officeDocument/2006/relationships/hyperlink" Target="http://www.biblio-online.ru/book/189D6D37-E6A8-4F1A-AC69-3D83E7D62B1A" TargetMode="External"/><Relationship Id="rId271" Type="http://schemas.openxmlformats.org/officeDocument/2006/relationships/hyperlink" Target="http://www.biblio-online.ru/book/75804BA9-63D1-44DD-9EA6-1C5961129BC3" TargetMode="External"/><Relationship Id="rId276" Type="http://schemas.openxmlformats.org/officeDocument/2006/relationships/hyperlink" Target="http://www.biblio-online.ru/book/3CA7005B-CEF6-4F38-977A-748025245C1E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www.biblio-online.ru/viewer/3CFF03AA-1152-44AF-A38F-E13FA66ED1B0" TargetMode="External"/><Relationship Id="rId40" Type="http://schemas.openxmlformats.org/officeDocument/2006/relationships/hyperlink" Target="https://www.biblio-online.ru/viewer/467D8157-2ABA-4B9E-83AC-CABE33686BEA%23page/2" TargetMode="External"/><Relationship Id="rId45" Type="http://schemas.openxmlformats.org/officeDocument/2006/relationships/hyperlink" Target="https://www.biblio-online.ru/viewer/D9D71D9F-6BD9-4174-AAA3-5DB67DBEADDA" TargetMode="External"/><Relationship Id="rId66" Type="http://schemas.openxmlformats.org/officeDocument/2006/relationships/hyperlink" Target="http://znanium.com/bookread2.php?book=544101" TargetMode="External"/><Relationship Id="rId87" Type="http://schemas.openxmlformats.org/officeDocument/2006/relationships/hyperlink" Target="https://www.biblio-online.ru/viewer/delovye-kommunikacii-teoriya-i-praktika-426318" TargetMode="External"/><Relationship Id="rId110" Type="http://schemas.openxmlformats.org/officeDocument/2006/relationships/hyperlink" Target="https://www.biblio-online.ru/viewer/8328A882-F6A3-42EF-9555-C639976B8DBF" TargetMode="External"/><Relationship Id="rId115" Type="http://schemas.openxmlformats.org/officeDocument/2006/relationships/hyperlink" Target="https://www.biblio-online.ru/viewer/20BC0745-33F4-4C62-B5B5-FA9D276D4271" TargetMode="External"/><Relationship Id="rId131" Type="http://schemas.openxmlformats.org/officeDocument/2006/relationships/hyperlink" Target="https://www.biblio-online.ru/viewer/70440D0B-9E1D-40F4-BF21-D68F7F79CB09" TargetMode="External"/><Relationship Id="rId136" Type="http://schemas.openxmlformats.org/officeDocument/2006/relationships/hyperlink" Target="http://www.biblio-online.ru/book/menedzhment-v-2-ch-chast-2-434648" TargetMode="External"/><Relationship Id="rId157" Type="http://schemas.openxmlformats.org/officeDocument/2006/relationships/hyperlink" Target="https://www.biblio-online.ru/bcode/434183" TargetMode="External"/><Relationship Id="rId178" Type="http://schemas.openxmlformats.org/officeDocument/2006/relationships/hyperlink" Target="http://www.biblio-online.ru/book/D051C7ED-74F8-4EB7-A3BA-F7DA4276CB53" TargetMode="External"/><Relationship Id="rId61" Type="http://schemas.openxmlformats.org/officeDocument/2006/relationships/hyperlink" Target="https://www.biblio-online.ru/viewer/F4658AB9-5253-4757-A94C-6052F89BCB4C" TargetMode="External"/><Relationship Id="rId82" Type="http://schemas.openxmlformats.org/officeDocument/2006/relationships/hyperlink" Target="https://www.biblio-online.ru/viewer/15893EB0-2DA3-4EB0-A36B-A544D388C175%23page/2" TargetMode="External"/><Relationship Id="rId152" Type="http://schemas.openxmlformats.org/officeDocument/2006/relationships/hyperlink" Target="http://www.biblio-online.ru/book/mirovaya-ekonomika-433579" TargetMode="External"/><Relationship Id="rId173" Type="http://schemas.openxmlformats.org/officeDocument/2006/relationships/hyperlink" Target="http://znanium.com/catalog/product/1003622" TargetMode="External"/><Relationship Id="rId194" Type="http://schemas.openxmlformats.org/officeDocument/2006/relationships/hyperlink" Target="https://www.biblio-online.ru/bcode/442206" TargetMode="External"/><Relationship Id="rId199" Type="http://schemas.openxmlformats.org/officeDocument/2006/relationships/hyperlink" Target="http://www.biblio-online.ru/book/16A14643-5920-4FAB-B969-173A2915BA7A" TargetMode="External"/><Relationship Id="rId203" Type="http://schemas.openxmlformats.org/officeDocument/2006/relationships/hyperlink" Target="http://www.biblio-online.ru/book/B9FADCBE-6733-4DFC-85F1-70BF78A4005C" TargetMode="External"/><Relationship Id="rId208" Type="http://schemas.openxmlformats.org/officeDocument/2006/relationships/hyperlink" Target="http://znanium.com/catalog/product/567394" TargetMode="External"/><Relationship Id="rId229" Type="http://schemas.openxmlformats.org/officeDocument/2006/relationships/hyperlink" Target="http://znanium.com/catalog/product/327836" TargetMode="External"/><Relationship Id="rId19" Type="http://schemas.openxmlformats.org/officeDocument/2006/relationships/hyperlink" Target="https://www.biblio-online.ru/viewer/8EB298C1-8326-4712-A841-311E7D62B566" TargetMode="External"/><Relationship Id="rId224" Type="http://schemas.openxmlformats.org/officeDocument/2006/relationships/hyperlink" Target="http://www.biblio-online.ru/book/1366B3D7-023B-4D80-9202-E31895B649BD" TargetMode="External"/><Relationship Id="rId240" Type="http://schemas.openxmlformats.org/officeDocument/2006/relationships/hyperlink" Target="http://www.biblio-online.ru/book/B0E1A903-ECC3-4C57-833B-7A6E9181DC67" TargetMode="External"/><Relationship Id="rId245" Type="http://schemas.openxmlformats.org/officeDocument/2006/relationships/hyperlink" Target="http://www.biblio-online.ru/book/026048AC-8DA7-4A86-8D48-A595A50E2E88" TargetMode="External"/><Relationship Id="rId261" Type="http://schemas.openxmlformats.org/officeDocument/2006/relationships/hyperlink" Target="http://www.biblio-online.ru/book/E558DB12-76BC-4C01-902B-201996728E9C" TargetMode="External"/><Relationship Id="rId266" Type="http://schemas.openxmlformats.org/officeDocument/2006/relationships/hyperlink" Target="https://www.biblio-online.ru/book/zaschita-intellektualnoy-sobstvennosti-429066" TargetMode="External"/><Relationship Id="rId287" Type="http://schemas.openxmlformats.org/officeDocument/2006/relationships/hyperlink" Target="https://www.biblio-online.ru/viewer/fizicheskaya-kultura-v-shkole-legkaya-atletika-438860" TargetMode="External"/><Relationship Id="rId14" Type="http://schemas.openxmlformats.org/officeDocument/2006/relationships/hyperlink" Target="https://www.biblio-online.ru/viewer/60EB30A2-E27E-41D1-872F-52D76C67DB60%23page/2" TargetMode="External"/><Relationship Id="rId30" Type="http://schemas.openxmlformats.org/officeDocument/2006/relationships/hyperlink" Target="http://znanium.com/bookread2.php?book=754426" TargetMode="External"/><Relationship Id="rId35" Type="http://schemas.openxmlformats.org/officeDocument/2006/relationships/hyperlink" Target="http://znanium.com/bookread2.php?book=536592" TargetMode="External"/><Relationship Id="rId56" Type="http://schemas.openxmlformats.org/officeDocument/2006/relationships/hyperlink" Target="http://znanium.com/bookread2.php?book=558491" TargetMode="External"/><Relationship Id="rId77" Type="http://schemas.openxmlformats.org/officeDocument/2006/relationships/hyperlink" Target="https://www.biblio-online.ru/viewer/F05B8F27-4A19-407C-815D-C66502D059C2%23page/2" TargetMode="External"/><Relationship Id="rId100" Type="http://schemas.openxmlformats.org/officeDocument/2006/relationships/hyperlink" Target="https://www.biblio-online.ru/viewer/logika-sovremennyy-kurs-438306" TargetMode="External"/><Relationship Id="rId105" Type="http://schemas.openxmlformats.org/officeDocument/2006/relationships/hyperlink" Target="https://www.biblio-online.ru/viewer/ACD421BB-9EF7-4840-8903-A44E4D101FEC" TargetMode="External"/><Relationship Id="rId126" Type="http://schemas.openxmlformats.org/officeDocument/2006/relationships/hyperlink" Target="http://znanium.com/bookread2.php?book=415208" TargetMode="External"/><Relationship Id="rId147" Type="http://schemas.openxmlformats.org/officeDocument/2006/relationships/hyperlink" Target="https://www.biblio-online.ru/viewer/43F94F6D-751E-4C5A-83FB-2DC15CD1AAFE" TargetMode="External"/><Relationship Id="rId168" Type="http://schemas.openxmlformats.org/officeDocument/2006/relationships/hyperlink" Target="https://www.biblio-online.ru/bcode/437314" TargetMode="External"/><Relationship Id="rId282" Type="http://schemas.openxmlformats.org/officeDocument/2006/relationships/hyperlink" Target="https://www.biblio-online.ru/bcode/438790" TargetMode="External"/><Relationship Id="rId8" Type="http://schemas.openxmlformats.org/officeDocument/2006/relationships/hyperlink" Target="http://znanium.com/bookread2.php?book=757953" TargetMode="External"/><Relationship Id="rId51" Type="http://schemas.openxmlformats.org/officeDocument/2006/relationships/hyperlink" Target="http://znanium.com/bookread2.php?book=512563" TargetMode="External"/><Relationship Id="rId72" Type="http://schemas.openxmlformats.org/officeDocument/2006/relationships/hyperlink" Target="https://www.biblio-online.ru/viewer/39752ABD-6BE0-42E2-A8A2-96C8CB534225" TargetMode="External"/><Relationship Id="rId93" Type="http://schemas.openxmlformats.org/officeDocument/2006/relationships/hyperlink" Target="https://www.biblio-online.ru/viewer/1B3DA446-6A1E-44FA-8116-798C79A9C5BA%23page/2" TargetMode="External"/><Relationship Id="rId98" Type="http://schemas.openxmlformats.org/officeDocument/2006/relationships/hyperlink" Target="https://www.biblio-online.ru/viewer/BBA3522B-67EF-4362-A029-C0870632584A%23page/2" TargetMode="External"/><Relationship Id="rId121" Type="http://schemas.openxmlformats.org/officeDocument/2006/relationships/hyperlink" Target="https://www.biblio-online.ru/viewer/finansovaya-matematika-434037" TargetMode="External"/><Relationship Id="rId142" Type="http://schemas.openxmlformats.org/officeDocument/2006/relationships/hyperlink" Target="http://www.biblio-online.ru/book/marketing-444037" TargetMode="External"/><Relationship Id="rId163" Type="http://schemas.openxmlformats.org/officeDocument/2006/relationships/hyperlink" Target="http://www.biblio-online.ru/book/ekonometrika-431440" TargetMode="External"/><Relationship Id="rId184" Type="http://schemas.openxmlformats.org/officeDocument/2006/relationships/hyperlink" Target="http://znanium.com/catalog/product/975926" TargetMode="External"/><Relationship Id="rId189" Type="http://schemas.openxmlformats.org/officeDocument/2006/relationships/hyperlink" Target="https://www.biblio-online.ru/viewer/4CF8D812-BC29-4BCA-83B2-8D2055F9E13B" TargetMode="External"/><Relationship Id="rId219" Type="http://schemas.openxmlformats.org/officeDocument/2006/relationships/hyperlink" Target="http://znanium.com/catalog/product/914654" TargetMode="External"/><Relationship Id="rId3" Type="http://schemas.openxmlformats.org/officeDocument/2006/relationships/styles" Target="styles.xml"/><Relationship Id="rId214" Type="http://schemas.openxmlformats.org/officeDocument/2006/relationships/hyperlink" Target="http://znanium.com/catalog/product/930124" TargetMode="External"/><Relationship Id="rId230" Type="http://schemas.openxmlformats.org/officeDocument/2006/relationships/hyperlink" Target="http://www.biblio-online.ru/book/E558DB12-76BC-4C01-902B-201996728E9C" TargetMode="External"/><Relationship Id="rId235" Type="http://schemas.openxmlformats.org/officeDocument/2006/relationships/hyperlink" Target="http://www.biblio-online.ru/book/ADF2A8A2-F4BA-43C7-A23C-1F6A25F66ADE" TargetMode="External"/><Relationship Id="rId251" Type="http://schemas.openxmlformats.org/officeDocument/2006/relationships/hyperlink" Target="https://www.biblio-online.ru/bcode/432818" TargetMode="External"/><Relationship Id="rId256" Type="http://schemas.openxmlformats.org/officeDocument/2006/relationships/hyperlink" Target="http://www.biblio-online.ru/book/77FCFFA4-F5AD-4B8E-89B6-250E5AA8E02B" TargetMode="External"/><Relationship Id="rId277" Type="http://schemas.openxmlformats.org/officeDocument/2006/relationships/hyperlink" Target="http://www.biblio-online.ru/book/D9B78A98-1E2C-454E-999F-8E442B7808D1" TargetMode="External"/><Relationship Id="rId25" Type="http://schemas.openxmlformats.org/officeDocument/2006/relationships/hyperlink" Target="https://www.biblio-online.ru/viewer/FA4924B4-0E1A-402F-9CAA-978D531F04B1%23page/2" TargetMode="External"/><Relationship Id="rId46" Type="http://schemas.openxmlformats.org/officeDocument/2006/relationships/hyperlink" Target="https://www.biblio-online.ru/viewer/D9CFE1EA-ABF0-480F-AA09-1E4FC8865151" TargetMode="External"/><Relationship Id="rId67" Type="http://schemas.openxmlformats.org/officeDocument/2006/relationships/hyperlink" Target="https://www.biblio-online.ru/viewer/7C2C72EF-CCB8-46A9-8933-E57E32874DC0%23page/2" TargetMode="External"/><Relationship Id="rId116" Type="http://schemas.openxmlformats.org/officeDocument/2006/relationships/hyperlink" Target="https://www.biblio-online.ru/viewer/6DCBA909-CFDC-4E7F-8C3C-8DBB7C5A506E" TargetMode="External"/><Relationship Id="rId137" Type="http://schemas.openxmlformats.org/officeDocument/2006/relationships/hyperlink" Target="http://www.biblio-online.ru/book/menedzhment-425902" TargetMode="External"/><Relationship Id="rId158" Type="http://schemas.openxmlformats.org/officeDocument/2006/relationships/hyperlink" Target="https://www.biblio-online.ru/bcode/431167" TargetMode="External"/><Relationship Id="rId272" Type="http://schemas.openxmlformats.org/officeDocument/2006/relationships/hyperlink" Target="http://www.biblio-online.ru/book/4CB2193A-09C9-401A-BCA3-69CDA18F46BC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www.biblio-online.ru/viewer/CC98F55C-CB9E-4C91-948A-35883D066D5E" TargetMode="External"/><Relationship Id="rId41" Type="http://schemas.openxmlformats.org/officeDocument/2006/relationships/hyperlink" Target="http://znanium.com/bookread2.php?book=545252%23" TargetMode="External"/><Relationship Id="rId62" Type="http://schemas.openxmlformats.org/officeDocument/2006/relationships/hyperlink" Target="https://www.biblio-online.ru/viewer/DD34DC0E-FF58-494A-AAC1-0760AD3E92CF" TargetMode="External"/><Relationship Id="rId83" Type="http://schemas.openxmlformats.org/officeDocument/2006/relationships/hyperlink" Target="https://www.biblio-online.ru/viewer/B2C6C2A6-A66A-4253-87DB-4CEDCEEC1AFA%23page/2" TargetMode="External"/><Relationship Id="rId88" Type="http://schemas.openxmlformats.org/officeDocument/2006/relationships/hyperlink" Target="https://www.biblio-online.ru/viewer/delovye-kommunikacii-432059" TargetMode="External"/><Relationship Id="rId111" Type="http://schemas.openxmlformats.org/officeDocument/2006/relationships/hyperlink" Target="https://www.biblio-online.ru/viewer/C78F440F-7249-4CC2-A49D-6249B535C5EF" TargetMode="External"/><Relationship Id="rId132" Type="http://schemas.openxmlformats.org/officeDocument/2006/relationships/hyperlink" Target="https://www.biblio-online.ru/viewer/5E627070-0EA2-469C-9796-0CC5A34F9B3D" TargetMode="External"/><Relationship Id="rId153" Type="http://schemas.openxmlformats.org/officeDocument/2006/relationships/hyperlink" Target="http://www.biblio-online.ru/book/mirovaya-ekonomika-i-mezhdunarodnye-ekonomicheskie-otnosheniya-433048" TargetMode="External"/><Relationship Id="rId174" Type="http://schemas.openxmlformats.org/officeDocument/2006/relationships/hyperlink" Target="http://znanium.com/catalog/product/1003443" TargetMode="External"/><Relationship Id="rId179" Type="http://schemas.openxmlformats.org/officeDocument/2006/relationships/hyperlink" Target="http://www.biblio-online.ru/book/C88B940C-FB9B-4F05-A518-5D24559535F4" TargetMode="External"/><Relationship Id="rId195" Type="http://schemas.openxmlformats.org/officeDocument/2006/relationships/hyperlink" Target="https://www.biblio-online.ru/bcode/433251" TargetMode="External"/><Relationship Id="rId209" Type="http://schemas.openxmlformats.org/officeDocument/2006/relationships/hyperlink" Target="http://www.biblio-online.ru/book/CEC0F0C8-09CA-4B82-95E8-F90146B20C42" TargetMode="External"/><Relationship Id="rId190" Type="http://schemas.openxmlformats.org/officeDocument/2006/relationships/hyperlink" Target="http://znanium.com/bookread2.php?book=550938" TargetMode="External"/><Relationship Id="rId204" Type="http://schemas.openxmlformats.org/officeDocument/2006/relationships/hyperlink" Target="http://www.biblio-online.ru/book/6E617412-C559-470B-AAAA-D51A70A305D8" TargetMode="External"/><Relationship Id="rId220" Type="http://schemas.openxmlformats.org/officeDocument/2006/relationships/hyperlink" Target="http://znanium.com/catalog/product/975926" TargetMode="External"/><Relationship Id="rId225" Type="http://schemas.openxmlformats.org/officeDocument/2006/relationships/hyperlink" Target="http://www.biblio-online.ru/book/565F2FBA-02D5-4028-AE29-58257BD684E8" TargetMode="External"/><Relationship Id="rId241" Type="http://schemas.openxmlformats.org/officeDocument/2006/relationships/hyperlink" Target="http://www.biblio-online.ru/book/DDCA9D44-3994-45D6-979E-C901B72509E6" TargetMode="External"/><Relationship Id="rId246" Type="http://schemas.openxmlformats.org/officeDocument/2006/relationships/hyperlink" Target="http://www.biblio-online.ru/book/BF03BD44-C4BA-4881-8FF9-955682345CB2" TargetMode="External"/><Relationship Id="rId267" Type="http://schemas.openxmlformats.org/officeDocument/2006/relationships/hyperlink" Target="https://www.biblio-online.ru/viewer/pravo-intellektualnoy-sobstvennosti-432951" TargetMode="External"/><Relationship Id="rId288" Type="http://schemas.openxmlformats.org/officeDocument/2006/relationships/hyperlink" Target="https://www.biblio-online.ru/viewer/legkaya-atletika-v-osnovnoy-i-sredney-polnoy-shkole-438887" TargetMode="External"/><Relationship Id="rId15" Type="http://schemas.openxmlformats.org/officeDocument/2006/relationships/hyperlink" Target="https://www.biblio-online.ru/viewer/2CC67ADD-F582-4CFB-9C67-63CBF777347B%23page/2" TargetMode="External"/><Relationship Id="rId36" Type="http://schemas.openxmlformats.org/officeDocument/2006/relationships/hyperlink" Target="http://znanium.com/bookread2.php?book=548110%20" TargetMode="External"/><Relationship Id="rId57" Type="http://schemas.openxmlformats.org/officeDocument/2006/relationships/hyperlink" Target="https://www.biblio-online.ru/viewer/055DFD81-71DE-4040-8AAB-EEA397C32A46" TargetMode="External"/><Relationship Id="rId106" Type="http://schemas.openxmlformats.org/officeDocument/2006/relationships/hyperlink" Target="https://www.biblio-online.ru/viewer/7F7EC1CB-D02C-4984-BF3A-0DD0974BE24D" TargetMode="External"/><Relationship Id="rId127" Type="http://schemas.openxmlformats.org/officeDocument/2006/relationships/hyperlink" Target="http://znanium.com/bookread2.php?book=552459" TargetMode="External"/><Relationship Id="rId262" Type="http://schemas.openxmlformats.org/officeDocument/2006/relationships/hyperlink" Target="http://www.biblio-online.ru/book/CDCFA0AA-0940-4FB6-9001-40918A4E45BC" TargetMode="External"/><Relationship Id="rId283" Type="http://schemas.openxmlformats.org/officeDocument/2006/relationships/hyperlink" Target="https://www.biblio-online.ru/bcode/432128" TargetMode="External"/><Relationship Id="rId10" Type="http://schemas.openxmlformats.org/officeDocument/2006/relationships/hyperlink" Target="http://znanium.com/bookread2.php?book=529565" TargetMode="External"/><Relationship Id="rId31" Type="http://schemas.openxmlformats.org/officeDocument/2006/relationships/hyperlink" Target="https://www.biblio-online.ru/viewer/9665B830-6E45-4C8B-B752-CE329F7514E5" TargetMode="External"/><Relationship Id="rId52" Type="http://schemas.openxmlformats.org/officeDocument/2006/relationships/hyperlink" Target="http://znanium.com/bookread2.php?book=515523%23" TargetMode="External"/><Relationship Id="rId73" Type="http://schemas.openxmlformats.org/officeDocument/2006/relationships/hyperlink" Target="https://www.biblio-online.ru/viewer/4FC4AE65-453C-4F6A-89AA-CE808FA83664" TargetMode="External"/><Relationship Id="rId78" Type="http://schemas.openxmlformats.org/officeDocument/2006/relationships/hyperlink" Target="http://znanium.com/bookread2.php?book=792660%23" TargetMode="External"/><Relationship Id="rId94" Type="http://schemas.openxmlformats.org/officeDocument/2006/relationships/hyperlink" Target="https://www.biblio-online.ru/viewer/C05BD6A1-6B10-448C-BDE3-8811C3A6F9D6%23page/2" TargetMode="External"/><Relationship Id="rId99" Type="http://schemas.openxmlformats.org/officeDocument/2006/relationships/hyperlink" Target="https://www.biblio-online.ru/viewer/logika-436453" TargetMode="External"/><Relationship Id="rId101" Type="http://schemas.openxmlformats.org/officeDocument/2006/relationships/hyperlink" Target="http://znanium.com/bookread2.php?book=761281" TargetMode="External"/><Relationship Id="rId122" Type="http://schemas.openxmlformats.org/officeDocument/2006/relationships/hyperlink" Target="https://www.biblio-online.ru/viewer/finansovaya-matematika-432960" TargetMode="External"/><Relationship Id="rId143" Type="http://schemas.openxmlformats.org/officeDocument/2006/relationships/hyperlink" Target="http://www.biblio-online.ru/book/marketing-teoriya-i-praktika-425233" TargetMode="External"/><Relationship Id="rId148" Type="http://schemas.openxmlformats.org/officeDocument/2006/relationships/hyperlink" Target="https://www.biblio-online.ru/viewer/2740C8E3-D2DF-4A4C-906E-24484CACD467" TargetMode="External"/><Relationship Id="rId164" Type="http://schemas.openxmlformats.org/officeDocument/2006/relationships/hyperlink" Target="http://www.biblio-online.ru/book/ekonometrika-426241" TargetMode="External"/><Relationship Id="rId169" Type="http://schemas.openxmlformats.org/officeDocument/2006/relationships/hyperlink" Target="https://www.biblio-online.ru/bcode/426163" TargetMode="External"/><Relationship Id="rId185" Type="http://schemas.openxmlformats.org/officeDocument/2006/relationships/hyperlink" Target="https://www.biblio-online.ru/viewer/F563B09F-8B0E-497A-9B33-FB60CD0C9D8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2.php?book=469706%23" TargetMode="External"/><Relationship Id="rId180" Type="http://schemas.openxmlformats.org/officeDocument/2006/relationships/hyperlink" Target="http://znanium.com/catalog/product/402750" TargetMode="External"/><Relationship Id="rId210" Type="http://schemas.openxmlformats.org/officeDocument/2006/relationships/hyperlink" Target="http://znanium.com/catalog/product/350963" TargetMode="External"/><Relationship Id="rId215" Type="http://schemas.openxmlformats.org/officeDocument/2006/relationships/hyperlink" Target="http://znanium.com/catalog/product/930175" TargetMode="External"/><Relationship Id="rId236" Type="http://schemas.openxmlformats.org/officeDocument/2006/relationships/hyperlink" Target="http://www.biblio-online.ru/book/375C4A10-95F8-41B6-870F-50689F120A58" TargetMode="External"/><Relationship Id="rId257" Type="http://schemas.openxmlformats.org/officeDocument/2006/relationships/hyperlink" Target="http://znanium.com/catalog/product/1002506" TargetMode="External"/><Relationship Id="rId278" Type="http://schemas.openxmlformats.org/officeDocument/2006/relationships/hyperlink" Target="http://www.biblio-online.ru/book/16CC04C5-69AC-4C16-855A-0D579A64ABAB" TargetMode="External"/><Relationship Id="rId26" Type="http://schemas.openxmlformats.org/officeDocument/2006/relationships/hyperlink" Target="https://www.biblio-online.ru/viewer/896AD828-3AA5-4D7D-938E-1DD10017C27A" TargetMode="External"/><Relationship Id="rId231" Type="http://schemas.openxmlformats.org/officeDocument/2006/relationships/hyperlink" Target="http://www.biblio-online.ru/book/CDCFA0AA-0940-4FB6-9001-40918A4E45BC" TargetMode="External"/><Relationship Id="rId252" Type="http://schemas.openxmlformats.org/officeDocument/2006/relationships/hyperlink" Target="https://www.biblio-online.ru/bcode/431784" TargetMode="External"/><Relationship Id="rId273" Type="http://schemas.openxmlformats.org/officeDocument/2006/relationships/hyperlink" Target="http://znanium.com/catalog/product/923463" TargetMode="External"/><Relationship Id="rId47" Type="http://schemas.openxmlformats.org/officeDocument/2006/relationships/hyperlink" Target="https://www.biblio-online.ru/viewer/E263F845-53BC-4F24-B53E-3EE829091B48" TargetMode="External"/><Relationship Id="rId68" Type="http://schemas.openxmlformats.org/officeDocument/2006/relationships/hyperlink" Target="https://www.biblio-online.ru/viewer/FEE705BC-11CB-46EB-810E-2634A4DE5E46%23page/2" TargetMode="External"/><Relationship Id="rId89" Type="http://schemas.openxmlformats.org/officeDocument/2006/relationships/hyperlink" Target="https://www.biblio-online.ru/viewer/delovye-kommunikacii-425857" TargetMode="External"/><Relationship Id="rId112" Type="http://schemas.openxmlformats.org/officeDocument/2006/relationships/hyperlink" Target="https://www.biblio-online.ru/viewer/A0C227A1-7CA3-4E3E-BFEF-763291DEFDF9%23page/2" TargetMode="External"/><Relationship Id="rId133" Type="http://schemas.openxmlformats.org/officeDocument/2006/relationships/hyperlink" Target="http://znanium.com/bookread2.php?book=502176" TargetMode="External"/><Relationship Id="rId154" Type="http://schemas.openxmlformats.org/officeDocument/2006/relationships/hyperlink" Target="http://www.biblio-online.ru/book/mirovaya-ekonomika-i-mezhdunarodnye-ekonomicheskie-otnosheniya-427506" TargetMode="External"/><Relationship Id="rId175" Type="http://schemas.openxmlformats.org/officeDocument/2006/relationships/hyperlink" Target="http://www.biblio-online.ru/book/68A769AA-7070-4A9D-A962-AA2A7BEEF38C" TargetMode="External"/><Relationship Id="rId196" Type="http://schemas.openxmlformats.org/officeDocument/2006/relationships/hyperlink" Target="http://www.biblio-online.ru/book/0CEC9736-5399-4782-B418-8F2CF2C6ABAF" TargetMode="External"/><Relationship Id="rId200" Type="http://schemas.openxmlformats.org/officeDocument/2006/relationships/hyperlink" Target="http://znanium.com/catalog/product/952147" TargetMode="External"/><Relationship Id="rId16" Type="http://schemas.openxmlformats.org/officeDocument/2006/relationships/hyperlink" Target="http://znanium.com/bookread2.php?book=752502" TargetMode="External"/><Relationship Id="rId221" Type="http://schemas.openxmlformats.org/officeDocument/2006/relationships/hyperlink" Target="http://www.biblio-online.ru/book/EF06F53A-05A7-4FD3-B50D-F0C26FF2BAAC" TargetMode="External"/><Relationship Id="rId242" Type="http://schemas.openxmlformats.org/officeDocument/2006/relationships/hyperlink" Target="http://www.biblio-online.ru/book/ADF2A8A2-F4BA-43C7-A23C-1F6A25F66ADE" TargetMode="External"/><Relationship Id="rId263" Type="http://schemas.openxmlformats.org/officeDocument/2006/relationships/hyperlink" Target="http://www.biblio-online.ru/book/ADF2A8A2-F4BA-43C7-A23C-1F6A25F66ADE" TargetMode="External"/><Relationship Id="rId284" Type="http://schemas.openxmlformats.org/officeDocument/2006/relationships/hyperlink" Target="https://www.biblio-online.ru/bcode/438984" TargetMode="External"/><Relationship Id="rId37" Type="http://schemas.openxmlformats.org/officeDocument/2006/relationships/hyperlink" Target="http://znanium.com/bookread2.php?book=792428" TargetMode="External"/><Relationship Id="rId58" Type="http://schemas.openxmlformats.org/officeDocument/2006/relationships/hyperlink" Target="https://www.biblio-online.ru/viewer/C01D91F4-9F0B-46C0-9D95-8E193AD1752B" TargetMode="External"/><Relationship Id="rId79" Type="http://schemas.openxmlformats.org/officeDocument/2006/relationships/hyperlink" Target="http://znanium.com/bookread2.php?book=415121%23" TargetMode="External"/><Relationship Id="rId102" Type="http://schemas.openxmlformats.org/officeDocument/2006/relationships/hyperlink" Target="http://znanium.com/bookread2.php?book=1017567" TargetMode="External"/><Relationship Id="rId123" Type="http://schemas.openxmlformats.org/officeDocument/2006/relationships/hyperlink" Target="https://www.biblio-online.ru/viewer/finansovaya-matematika-stohasticheskiy-analiz-433461" TargetMode="External"/><Relationship Id="rId144" Type="http://schemas.openxmlformats.org/officeDocument/2006/relationships/hyperlink" Target="http://www.biblio-online.ru/book/marketing-431782" TargetMode="External"/><Relationship Id="rId90" Type="http://schemas.openxmlformats.org/officeDocument/2006/relationships/hyperlink" Target="https://www.biblio-online.ru/viewer/delovye-kommunikacii-teoriya-i-praktika-425851" TargetMode="External"/><Relationship Id="rId165" Type="http://schemas.openxmlformats.org/officeDocument/2006/relationships/hyperlink" Target="http://www.biblio-online.ru/book/ekonometrika-431129" TargetMode="External"/><Relationship Id="rId186" Type="http://schemas.openxmlformats.org/officeDocument/2006/relationships/hyperlink" Target="http://znanium.com/bookread2.php?book=411402" TargetMode="External"/><Relationship Id="rId211" Type="http://schemas.openxmlformats.org/officeDocument/2006/relationships/hyperlink" Target="https://www.biblio-online.ru/bcode/432937" TargetMode="External"/><Relationship Id="rId232" Type="http://schemas.openxmlformats.org/officeDocument/2006/relationships/hyperlink" Target="http://www.biblio-online.ru/book/A54DA5F8-B724-4F45-8B43-2B0B5F144428" TargetMode="External"/><Relationship Id="rId253" Type="http://schemas.openxmlformats.org/officeDocument/2006/relationships/hyperlink" Target="http://www.biblio-online.ru/book/3AB399DC-CFFE-42D6-B9F7-C4417C8DAF3F" TargetMode="External"/><Relationship Id="rId274" Type="http://schemas.openxmlformats.org/officeDocument/2006/relationships/hyperlink" Target="http://znanium.com/catalog/product/430321" TargetMode="External"/><Relationship Id="rId27" Type="http://schemas.openxmlformats.org/officeDocument/2006/relationships/hyperlink" Target="https://www.biblio-online.ru/viewer/9C4DD3D4-F380-4CC0-924E-B28FEB62A060" TargetMode="External"/><Relationship Id="rId48" Type="http://schemas.openxmlformats.org/officeDocument/2006/relationships/hyperlink" Target="https://www.biblio-online.ru/viewer/9D885D14-793A-41F3-B204-D183C3504EF0" TargetMode="External"/><Relationship Id="rId69" Type="http://schemas.openxmlformats.org/officeDocument/2006/relationships/hyperlink" Target="https://www.biblio-online.ru/viewer/5A795D83-C63B-4210-93C5-B3AC5093CC91%23page/2" TargetMode="External"/><Relationship Id="rId113" Type="http://schemas.openxmlformats.org/officeDocument/2006/relationships/hyperlink" Target="https://www.biblio-online.ru/viewer/ACB93888-7217-4AA2-8923-634500FF5E53" TargetMode="External"/><Relationship Id="rId134" Type="http://schemas.openxmlformats.org/officeDocument/2006/relationships/hyperlink" Target="http://www.biblio-online.ru/book/menedzhment-445032" TargetMode="External"/><Relationship Id="rId80" Type="http://schemas.openxmlformats.org/officeDocument/2006/relationships/hyperlink" Target="http://znanium.com/bookread2.php?book=757090%23" TargetMode="External"/><Relationship Id="rId155" Type="http://schemas.openxmlformats.org/officeDocument/2006/relationships/hyperlink" Target="https://www.biblio-online.ru/viewer/13E2E98E-1402-497C-8772-12E2A83222F9" TargetMode="External"/><Relationship Id="rId176" Type="http://schemas.openxmlformats.org/officeDocument/2006/relationships/hyperlink" Target="http://www.biblio-online.ru/book/370CF67F-F9F2-4DEB-843A-096C4595CA30" TargetMode="External"/><Relationship Id="rId197" Type="http://schemas.openxmlformats.org/officeDocument/2006/relationships/hyperlink" Target="http://www.biblio-online.ru/book/0168CC69-D720-49A6-89AA-267BA3F057E6" TargetMode="External"/><Relationship Id="rId201" Type="http://schemas.openxmlformats.org/officeDocument/2006/relationships/hyperlink" Target="https://www.biblio-online.ru/bcode/432952" TargetMode="External"/><Relationship Id="rId222" Type="http://schemas.openxmlformats.org/officeDocument/2006/relationships/hyperlink" Target="http://znanium.com/bookread2.php?book=415188" TargetMode="External"/><Relationship Id="rId243" Type="http://schemas.openxmlformats.org/officeDocument/2006/relationships/hyperlink" Target="http://www.biblio-online.ru/book/375C4A10-95F8-41B6-870F-50689F120A58" TargetMode="External"/><Relationship Id="rId264" Type="http://schemas.openxmlformats.org/officeDocument/2006/relationships/hyperlink" Target="https://www.biblio-online.ru/viewer/pravo-intellektualnoy-sobstvennosti-432927" TargetMode="External"/><Relationship Id="rId285" Type="http://schemas.openxmlformats.org/officeDocument/2006/relationships/hyperlink" Target="https://www.biblio-online.ru/bcode/432973" TargetMode="External"/><Relationship Id="rId17" Type="http://schemas.openxmlformats.org/officeDocument/2006/relationships/hyperlink" Target="http://znanium.com/bookread2.php?book=891762" TargetMode="External"/><Relationship Id="rId38" Type="http://schemas.openxmlformats.org/officeDocument/2006/relationships/hyperlink" Target="https://www.biblio-online.ru/viewer/1A486F5E-6E7D-462A-BF58-C2887C6B90E6%23page/2" TargetMode="External"/><Relationship Id="rId59" Type="http://schemas.openxmlformats.org/officeDocument/2006/relationships/hyperlink" Target="http://znanium.com/bookread2.php?book=672913" TargetMode="External"/><Relationship Id="rId103" Type="http://schemas.openxmlformats.org/officeDocument/2006/relationships/hyperlink" Target="http://znanium.com/bookread2.php?book=1002069" TargetMode="External"/><Relationship Id="rId124" Type="http://schemas.openxmlformats.org/officeDocument/2006/relationships/hyperlink" Target="https://www.biblio-online.ru/viewer/matematicheskie-metody-finansovogo-analiza-441828" TargetMode="External"/><Relationship Id="rId70" Type="http://schemas.openxmlformats.org/officeDocument/2006/relationships/hyperlink" Target="http://znanium.com/bookread2.php?book=542614" TargetMode="External"/><Relationship Id="rId91" Type="http://schemas.openxmlformats.org/officeDocument/2006/relationships/hyperlink" Target="http://znanium.com/bookread2.php?book=999587" TargetMode="External"/><Relationship Id="rId145" Type="http://schemas.openxmlformats.org/officeDocument/2006/relationships/hyperlink" Target="http://www.biblio-online.ru/book/marketing-433123" TargetMode="External"/><Relationship Id="rId166" Type="http://schemas.openxmlformats.org/officeDocument/2006/relationships/hyperlink" Target="http://www.biblio-online.ru/book/ekonometrika-434110" TargetMode="External"/><Relationship Id="rId187" Type="http://schemas.openxmlformats.org/officeDocument/2006/relationships/hyperlink" Target="https://www.biblio-online.ru/viewer/4E4351DF-95DE-43F3-898F-D35567AD044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znanium.com/catalog/product/1028884" TargetMode="External"/><Relationship Id="rId233" Type="http://schemas.openxmlformats.org/officeDocument/2006/relationships/hyperlink" Target="http://www.biblio-online.ru/book/B0E1A903-ECC3-4C57-833B-7A6E9181DC67" TargetMode="External"/><Relationship Id="rId254" Type="http://schemas.openxmlformats.org/officeDocument/2006/relationships/hyperlink" Target="http://www.biblio-online.ru/book/9FD573C0-E1F2-45F1-8098-C2112D990029" TargetMode="External"/><Relationship Id="rId28" Type="http://schemas.openxmlformats.org/officeDocument/2006/relationships/hyperlink" Target="https://www.biblio-online.ru/viewer/F7830256-D889-407B-A1D0-E0FDBBC17DC4" TargetMode="External"/><Relationship Id="rId49" Type="http://schemas.openxmlformats.org/officeDocument/2006/relationships/hyperlink" Target="https://www.biblio-online.ru/viewer/77226F50-BDFE-4230-80DA-A0A7F396DE41" TargetMode="External"/><Relationship Id="rId114" Type="http://schemas.openxmlformats.org/officeDocument/2006/relationships/hyperlink" Target="https://www.biblio-online.ru/viewer/6051AF96-6F9E-4BBC-9093-4BF555435068" TargetMode="External"/><Relationship Id="rId275" Type="http://schemas.openxmlformats.org/officeDocument/2006/relationships/hyperlink" Target="http://www.biblio-online.ru/book/49544606-5909-4A88-94F1-6BAC95A6B240" TargetMode="External"/><Relationship Id="rId60" Type="http://schemas.openxmlformats.org/officeDocument/2006/relationships/hyperlink" Target="http://znanium.com/bookread2.php?book=520540" TargetMode="External"/><Relationship Id="rId81" Type="http://schemas.openxmlformats.org/officeDocument/2006/relationships/hyperlink" Target="https://www.biblio-online.ru/viewer/362779D0-D3E9-4453-9C3B-48A97CAA794C%23page/2" TargetMode="External"/><Relationship Id="rId135" Type="http://schemas.openxmlformats.org/officeDocument/2006/relationships/hyperlink" Target="http://www.biblio-online.ru/book/menedzhment-v-2-ch-chast-1-434647" TargetMode="External"/><Relationship Id="rId156" Type="http://schemas.openxmlformats.org/officeDocument/2006/relationships/hyperlink" Target="https://www.biblio-online.ru/viewer/DD61AC44-8D33-413E-A973-CBFE1E788D7A" TargetMode="External"/><Relationship Id="rId177" Type="http://schemas.openxmlformats.org/officeDocument/2006/relationships/hyperlink" Target="http://znanium.com/catalog/product/200009" TargetMode="External"/><Relationship Id="rId198" Type="http://schemas.openxmlformats.org/officeDocument/2006/relationships/hyperlink" Target="http://www.biblio-online.ru/book/83D91ED8-E189-485A-8B19-3E0D7194F55E" TargetMode="External"/><Relationship Id="rId202" Type="http://schemas.openxmlformats.org/officeDocument/2006/relationships/hyperlink" Target="https://www.biblio-online.ru/bcode/434009" TargetMode="External"/><Relationship Id="rId223" Type="http://schemas.openxmlformats.org/officeDocument/2006/relationships/hyperlink" Target="http://znanium.com/bookread2.php?book=550938" TargetMode="External"/><Relationship Id="rId244" Type="http://schemas.openxmlformats.org/officeDocument/2006/relationships/hyperlink" Target="http://www.biblio-online.ru/book/840FD44B-2117-4EF5-8B6A-8D6D1244BB7D" TargetMode="External"/><Relationship Id="rId18" Type="http://schemas.openxmlformats.org/officeDocument/2006/relationships/hyperlink" Target="http://znanium.com/bookread2.php?book=559505" TargetMode="External"/><Relationship Id="rId39" Type="http://schemas.openxmlformats.org/officeDocument/2006/relationships/hyperlink" Target="https://www.biblio-online.ru/viewer/DC3412A8-91C5-4C84-8A22-971B6975B0FB%23page/2" TargetMode="External"/><Relationship Id="rId265" Type="http://schemas.openxmlformats.org/officeDocument/2006/relationships/hyperlink" Target="http://znanium.com/catalog/product/513286" TargetMode="External"/><Relationship Id="rId286" Type="http://schemas.openxmlformats.org/officeDocument/2006/relationships/hyperlink" Target="http://znanium.com/bookread2.php?book=509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5212-FEB0-4A28-A992-C5F45CF4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5995</TotalTime>
  <Pages>51</Pages>
  <Words>25124</Words>
  <Characters>143207</Characters>
  <Application>Microsoft Office Word</Application>
  <DocSecurity>0</DocSecurity>
  <Lines>1193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Писаревская Евгения Игоревна</cp:lastModifiedBy>
  <cp:revision>125</cp:revision>
  <dcterms:created xsi:type="dcterms:W3CDTF">2018-01-16T04:12:00Z</dcterms:created>
  <dcterms:modified xsi:type="dcterms:W3CDTF">2019-06-27T04:27:00Z</dcterms:modified>
</cp:coreProperties>
</file>